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7EC5" w14:textId="77777777" w:rsidR="006763BD" w:rsidRPr="00444E73" w:rsidRDefault="006763BD" w:rsidP="006A15B1">
      <w:pPr>
        <w:pStyle w:val="a3"/>
        <w:adjustRightInd w:val="0"/>
        <w:snapToGrid w:val="0"/>
        <w:spacing w:line="360" w:lineRule="auto"/>
        <w:jc w:val="center"/>
        <w:rPr>
          <w:rFonts w:ascii="Times" w:eastAsia="宋体" w:hAnsi="Times" w:cs="Times"/>
          <w:b/>
          <w:bCs/>
          <w:sz w:val="32"/>
          <w:szCs w:val="32"/>
        </w:rPr>
      </w:pPr>
      <w:r w:rsidRPr="00444E73">
        <w:rPr>
          <w:rFonts w:ascii="Times" w:eastAsia="宋体" w:hAnsi="Times" w:cs="Times"/>
          <w:b/>
          <w:bCs/>
          <w:sz w:val="32"/>
          <w:szCs w:val="32"/>
        </w:rPr>
        <w:t>学术专业制图服务需求信息表</w:t>
      </w:r>
    </w:p>
    <w:p w14:paraId="1F5704E4" w14:textId="77777777" w:rsidR="006763BD" w:rsidRPr="00444E73" w:rsidRDefault="006763BD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68635094" w14:textId="77777777" w:rsidR="006763BD" w:rsidRPr="00444E73" w:rsidRDefault="006763BD" w:rsidP="006A15B1">
      <w:pPr>
        <w:keepNext/>
        <w:keepLines/>
        <w:adjustRightInd w:val="0"/>
        <w:snapToGrid w:val="0"/>
        <w:spacing w:after="0" w:line="360" w:lineRule="auto"/>
        <w:contextualSpacing/>
        <w:outlineLvl w:val="1"/>
        <w:rPr>
          <w:rFonts w:ascii="Times" w:eastAsia="宋体" w:hAnsi="Times" w:cs="Times"/>
          <w:b/>
          <w:bCs/>
          <w:sz w:val="24"/>
          <w:szCs w:val="24"/>
        </w:rPr>
      </w:pPr>
      <w:r w:rsidRPr="00444E73">
        <w:rPr>
          <w:rFonts w:ascii="Times" w:eastAsia="宋体" w:hAnsi="Times" w:cs="Times"/>
          <w:b/>
          <w:bCs/>
          <w:sz w:val="24"/>
          <w:szCs w:val="24"/>
        </w:rPr>
        <w:t>尊敬的</w:t>
      </w:r>
      <w:r w:rsidRPr="00444E73">
        <w:rPr>
          <w:rFonts w:ascii="Times" w:eastAsia="宋体" w:hAnsi="Times" w:cs="Times"/>
          <w:b/>
          <w:bCs/>
          <w:sz w:val="24"/>
          <w:szCs w:val="24"/>
        </w:rPr>
        <w:t>LetPub</w:t>
      </w:r>
      <w:r w:rsidRPr="00444E73">
        <w:rPr>
          <w:rFonts w:ascii="Times" w:eastAsia="宋体" w:hAnsi="Times" w:cs="Times"/>
          <w:b/>
          <w:bCs/>
          <w:sz w:val="24"/>
          <w:szCs w:val="24"/>
        </w:rPr>
        <w:t>客户：</w:t>
      </w:r>
    </w:p>
    <w:p w14:paraId="45172EFB" w14:textId="393A9EF1" w:rsidR="006763BD" w:rsidRPr="00444E73" w:rsidRDefault="006763BD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r w:rsidRPr="00444E73">
        <w:rPr>
          <w:rFonts w:ascii="Times" w:eastAsia="宋体" w:hAnsi="Times" w:cs="Times"/>
          <w:sz w:val="24"/>
          <w:szCs w:val="24"/>
        </w:rPr>
        <w:t>您好！感谢您选择</w:t>
      </w:r>
      <w:r w:rsidRPr="00444E73">
        <w:rPr>
          <w:rFonts w:ascii="Times" w:eastAsia="宋体" w:hAnsi="Times" w:cs="Times"/>
          <w:sz w:val="24"/>
          <w:szCs w:val="24"/>
        </w:rPr>
        <w:t>LetPub</w:t>
      </w:r>
      <w:r w:rsidRPr="00444E73">
        <w:rPr>
          <w:rFonts w:ascii="Times" w:eastAsia="宋体" w:hAnsi="Times" w:cs="Times"/>
          <w:sz w:val="24"/>
          <w:szCs w:val="24"/>
        </w:rPr>
        <w:t>。图片的设计需要设计人员详细了解您的需求，请您抽出一点时间填写此表格。</w:t>
      </w:r>
      <w:r w:rsidRPr="00444E73">
        <w:rPr>
          <w:rFonts w:ascii="Times" w:eastAsia="宋体" w:hAnsi="Times" w:cs="Times"/>
          <w:color w:val="FF0000"/>
          <w:sz w:val="24"/>
          <w:szCs w:val="24"/>
        </w:rPr>
        <w:t>本表格包含图片信息，设计要求，参考资料共三部分。</w:t>
      </w:r>
      <w:r w:rsidR="008B32F5" w:rsidRPr="00444E73">
        <w:rPr>
          <w:rFonts w:ascii="Times" w:eastAsia="宋体" w:hAnsi="Times" w:cs="Times"/>
          <w:b/>
          <w:bCs/>
          <w:color w:val="FF0000"/>
          <w:sz w:val="24"/>
          <w:szCs w:val="24"/>
        </w:rPr>
        <w:t>红色</w:t>
      </w:r>
      <w:r w:rsidRPr="00444E73">
        <w:rPr>
          <w:rFonts w:ascii="Times" w:eastAsia="宋体" w:hAnsi="Times" w:cs="Times"/>
          <w:b/>
          <w:bCs/>
          <w:color w:val="FF0000"/>
          <w:sz w:val="24"/>
          <w:szCs w:val="24"/>
        </w:rPr>
        <w:t>标</w:t>
      </w:r>
      <w:r w:rsidRPr="00444E73">
        <w:rPr>
          <w:rFonts w:ascii="Times" w:eastAsia="宋体" w:hAnsi="Times" w:cs="Times"/>
          <w:b/>
          <w:bCs/>
          <w:color w:val="FF0000"/>
          <w:kern w:val="0"/>
          <w:sz w:val="24"/>
          <w:szCs w:val="24"/>
        </w:rPr>
        <w:t>*</w:t>
      </w:r>
      <w:r w:rsidRPr="00444E73">
        <w:rPr>
          <w:rFonts w:ascii="Times" w:eastAsia="宋体" w:hAnsi="Times" w:cs="Times"/>
          <w:b/>
          <w:bCs/>
          <w:color w:val="FF0000"/>
          <w:sz w:val="24"/>
          <w:szCs w:val="24"/>
        </w:rPr>
        <w:t>的项目为必填项</w:t>
      </w:r>
      <w:r w:rsidR="00373B00" w:rsidRPr="00444E73">
        <w:rPr>
          <w:rFonts w:ascii="Times" w:eastAsia="宋体" w:hAnsi="Times" w:cs="Times"/>
          <w:b/>
          <w:bCs/>
          <w:color w:val="FF0000"/>
          <w:sz w:val="24"/>
          <w:szCs w:val="24"/>
        </w:rPr>
        <w:t>，</w:t>
      </w:r>
      <w:r w:rsidR="00090D6E" w:rsidRPr="00444E73">
        <w:rPr>
          <w:rFonts w:ascii="Times" w:eastAsia="宋体" w:hAnsi="Times" w:cs="Times"/>
          <w:b/>
          <w:bCs/>
          <w:color w:val="FF0000"/>
          <w:sz w:val="24"/>
          <w:szCs w:val="24"/>
        </w:rPr>
        <w:t>为</w:t>
      </w:r>
      <w:r w:rsidR="00BC1121" w:rsidRPr="00444E73">
        <w:rPr>
          <w:rFonts w:ascii="Times" w:eastAsia="宋体" w:hAnsi="Times" w:cs="Times"/>
          <w:b/>
          <w:bCs/>
          <w:color w:val="FF0000"/>
          <w:sz w:val="24"/>
          <w:szCs w:val="24"/>
        </w:rPr>
        <w:t>确保</w:t>
      </w:r>
      <w:r w:rsidR="00090D6E" w:rsidRPr="00444E73">
        <w:rPr>
          <w:rFonts w:ascii="Times" w:eastAsia="宋体" w:hAnsi="Times" w:cs="Times"/>
          <w:b/>
          <w:bCs/>
          <w:color w:val="FF0000"/>
          <w:sz w:val="24"/>
          <w:szCs w:val="24"/>
        </w:rPr>
        <w:t>评估和</w:t>
      </w:r>
      <w:r w:rsidR="00C7406A" w:rsidRPr="00444E73">
        <w:rPr>
          <w:rFonts w:ascii="Times" w:eastAsia="宋体" w:hAnsi="Times" w:cs="Times"/>
          <w:b/>
          <w:bCs/>
          <w:color w:val="FF0000"/>
          <w:sz w:val="24"/>
          <w:szCs w:val="24"/>
        </w:rPr>
        <w:t>绘图过程</w:t>
      </w:r>
      <w:r w:rsidR="00090D6E" w:rsidRPr="00444E73">
        <w:rPr>
          <w:rFonts w:ascii="Times" w:eastAsia="宋体" w:hAnsi="Times" w:cs="Times"/>
          <w:b/>
          <w:bCs/>
          <w:color w:val="FF0000"/>
          <w:sz w:val="24"/>
          <w:szCs w:val="24"/>
        </w:rPr>
        <w:t>顺利进行</w:t>
      </w:r>
      <w:bookmarkStart w:id="0" w:name="_Hlk143676698"/>
      <w:r w:rsidR="002C3B39" w:rsidRPr="00444E73">
        <w:rPr>
          <w:rFonts w:ascii="Times" w:eastAsia="宋体" w:hAnsi="Times" w:cs="Times"/>
          <w:b/>
          <w:bCs/>
          <w:color w:val="FF0000"/>
          <w:sz w:val="24"/>
          <w:szCs w:val="24"/>
        </w:rPr>
        <w:t>，</w:t>
      </w:r>
      <w:r w:rsidR="005F751C" w:rsidRPr="00444E73">
        <w:rPr>
          <w:rFonts w:ascii="Times" w:eastAsia="宋体" w:hAnsi="Times" w:cs="Times"/>
          <w:b/>
          <w:bCs/>
          <w:color w:val="FF0000"/>
          <w:sz w:val="24"/>
          <w:szCs w:val="24"/>
        </w:rPr>
        <w:t>请</w:t>
      </w:r>
      <w:r w:rsidRPr="00444E73">
        <w:rPr>
          <w:rFonts w:ascii="Times" w:eastAsia="宋体" w:hAnsi="Times" w:cs="Times"/>
          <w:b/>
          <w:bCs/>
          <w:color w:val="FF0000"/>
          <w:sz w:val="24"/>
          <w:szCs w:val="24"/>
        </w:rPr>
        <w:t>完整填写</w:t>
      </w:r>
      <w:bookmarkEnd w:id="0"/>
      <w:r w:rsidRPr="00444E73">
        <w:rPr>
          <w:rFonts w:ascii="Times" w:eastAsia="宋体" w:hAnsi="Times" w:cs="Times"/>
          <w:b/>
          <w:bCs/>
          <w:color w:val="FF0000"/>
          <w:sz w:val="24"/>
          <w:szCs w:val="24"/>
        </w:rPr>
        <w:t>。</w:t>
      </w:r>
      <w:r w:rsidRPr="00444E73">
        <w:rPr>
          <w:rFonts w:ascii="Times" w:eastAsia="宋体" w:hAnsi="Times" w:cs="Times"/>
          <w:sz w:val="24"/>
          <w:szCs w:val="24"/>
        </w:rPr>
        <w:t>如有疑问，欢迎咨询（</w:t>
      </w:r>
      <w:r w:rsidRPr="00444E73">
        <w:rPr>
          <w:rFonts w:ascii="Times" w:eastAsia="宋体" w:hAnsi="Times" w:cs="Times"/>
          <w:sz w:val="24"/>
          <w:szCs w:val="24"/>
        </w:rPr>
        <w:t>021-33361733</w:t>
      </w:r>
      <w:r w:rsidRPr="00444E73">
        <w:rPr>
          <w:rFonts w:ascii="Times" w:eastAsia="宋体" w:hAnsi="Times" w:cs="Times"/>
          <w:sz w:val="24"/>
          <w:szCs w:val="24"/>
        </w:rPr>
        <w:t>）。</w:t>
      </w:r>
    </w:p>
    <w:p w14:paraId="0B35CB14" w14:textId="77777777" w:rsidR="00C908C1" w:rsidRPr="00444E73" w:rsidRDefault="00C908C1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25723EA2" w14:textId="77777777" w:rsidR="006763BD" w:rsidRPr="00444E73" w:rsidRDefault="006763BD" w:rsidP="006A15B1">
      <w:pPr>
        <w:keepNext/>
        <w:keepLines/>
        <w:adjustRightInd w:val="0"/>
        <w:snapToGrid w:val="0"/>
        <w:spacing w:after="0" w:line="360" w:lineRule="auto"/>
        <w:contextualSpacing/>
        <w:outlineLvl w:val="1"/>
        <w:rPr>
          <w:rFonts w:ascii="Times" w:eastAsia="宋体" w:hAnsi="Times" w:cs="Times"/>
          <w:b/>
          <w:bCs/>
          <w:sz w:val="24"/>
          <w:szCs w:val="24"/>
        </w:rPr>
      </w:pPr>
      <w:r w:rsidRPr="00444E73">
        <w:rPr>
          <w:rFonts w:ascii="Times" w:eastAsia="宋体" w:hAnsi="Times" w:cs="Times"/>
          <w:b/>
          <w:bCs/>
          <w:sz w:val="24"/>
          <w:szCs w:val="24"/>
        </w:rPr>
        <w:t>保密声明：</w:t>
      </w:r>
    </w:p>
    <w:p w14:paraId="2AD99276" w14:textId="77777777" w:rsidR="006763BD" w:rsidRPr="00444E73" w:rsidRDefault="006763BD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kern w:val="0"/>
          <w:sz w:val="24"/>
          <w:szCs w:val="24"/>
        </w:rPr>
      </w:pPr>
      <w:r w:rsidRPr="00444E73">
        <w:rPr>
          <w:rFonts w:ascii="Times" w:eastAsia="宋体" w:hAnsi="Times" w:cs="Times"/>
          <w:kern w:val="0"/>
          <w:sz w:val="24"/>
          <w:szCs w:val="24"/>
        </w:rPr>
        <w:t>我们会对您的研究内容及个人信息严格保密，此信息仅用于公司内部图片设计使用，不会泄露给第三方。</w:t>
      </w:r>
    </w:p>
    <w:p w14:paraId="11B46665" w14:textId="582FD200" w:rsidR="0088644F" w:rsidRPr="00444E73" w:rsidRDefault="0088644F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r w:rsidRPr="00444E73">
        <w:rPr>
          <w:rFonts w:ascii="Times" w:eastAsia="宋体" w:hAnsi="Times" w:cs="Times"/>
          <w:sz w:val="24"/>
          <w:szCs w:val="24"/>
        </w:rPr>
        <w:br w:type="page"/>
      </w:r>
    </w:p>
    <w:p w14:paraId="0AD9FA69" w14:textId="0FDD0252" w:rsidR="0088644F" w:rsidRPr="00444E73" w:rsidRDefault="0088644F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b/>
          <w:bCs/>
          <w:sz w:val="24"/>
          <w:szCs w:val="24"/>
        </w:rPr>
      </w:pPr>
      <w:r w:rsidRPr="00444E73">
        <w:rPr>
          <w:rFonts w:ascii="Times" w:eastAsia="宋体" w:hAnsi="Times" w:cs="Times"/>
          <w:b/>
          <w:bCs/>
          <w:sz w:val="24"/>
          <w:szCs w:val="24"/>
        </w:rPr>
        <w:lastRenderedPageBreak/>
        <w:t>一、图片信息</w:t>
      </w:r>
      <w:r w:rsidR="00687575" w:rsidRPr="00444E73">
        <w:rPr>
          <w:rFonts w:ascii="Times" w:eastAsia="宋体" w:hAnsi="Times" w:cs="Times"/>
          <w:b/>
          <w:bCs/>
          <w:sz w:val="24"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  <w:gridCol w:w="4855"/>
      </w:tblGrid>
      <w:tr w:rsidR="00612CA2" w:rsidRPr="00444E73" w14:paraId="12D9F905" w14:textId="77777777" w:rsidTr="001F39B5">
        <w:trPr>
          <w:cantSplit/>
          <w:trHeight w:val="20"/>
        </w:trPr>
        <w:tc>
          <w:tcPr>
            <w:tcW w:w="2404" w:type="pct"/>
          </w:tcPr>
          <w:p w14:paraId="67684002" w14:textId="04F8ECBF" w:rsidR="0088644F" w:rsidRPr="00444E73" w:rsidRDefault="003C002D" w:rsidP="006A15B1">
            <w:pPr>
              <w:adjustRightInd w:val="0"/>
              <w:snapToGrid w:val="0"/>
              <w:spacing w:after="0" w:line="360" w:lineRule="auto"/>
              <w:contextualSpacing/>
              <w:rPr>
                <w:rFonts w:ascii="Times" w:eastAsia="宋体" w:hAnsi="Times" w:cs="Times"/>
                <w:sz w:val="24"/>
                <w:szCs w:val="24"/>
              </w:rPr>
            </w:pPr>
            <w:r>
              <w:rPr>
                <w:rFonts w:ascii="Times" w:eastAsia="宋体" w:hAnsi="Times" w:cs="Times" w:hint="eastAsia"/>
                <w:color w:val="FF0000"/>
                <w:sz w:val="24"/>
                <w:szCs w:val="24"/>
              </w:rPr>
              <w:t>1</w:t>
            </w:r>
            <w:r>
              <w:rPr>
                <w:rFonts w:ascii="Times" w:eastAsia="宋体" w:hAnsi="Times" w:cs="Times"/>
                <w:color w:val="FF0000"/>
                <w:sz w:val="24"/>
                <w:szCs w:val="24"/>
              </w:rPr>
              <w:t xml:space="preserve">. </w:t>
            </w:r>
            <w:r w:rsidR="0088644F" w:rsidRPr="00444E73">
              <w:rPr>
                <w:rFonts w:ascii="Times" w:eastAsia="宋体" w:hAnsi="Times" w:cs="Times"/>
                <w:color w:val="FF0000"/>
                <w:sz w:val="24"/>
                <w:szCs w:val="24"/>
              </w:rPr>
              <w:t>图片用途</w:t>
            </w:r>
            <w:r w:rsidR="0088644F" w:rsidRPr="00444E73">
              <w:rPr>
                <w:rFonts w:ascii="Times" w:eastAsia="宋体" w:hAnsi="Times" w:cs="Times"/>
                <w:color w:val="FF0000"/>
                <w:sz w:val="24"/>
                <w:szCs w:val="24"/>
              </w:rPr>
              <w:t>*</w:t>
            </w:r>
          </w:p>
          <w:p w14:paraId="4CD9911A" w14:textId="1D94BA1E" w:rsidR="0088644F" w:rsidRPr="00444E73" w:rsidRDefault="0088644F" w:rsidP="006A15B1">
            <w:pPr>
              <w:adjustRightInd w:val="0"/>
              <w:snapToGrid w:val="0"/>
              <w:spacing w:after="0" w:line="360" w:lineRule="auto"/>
              <w:contextualSpacing/>
              <w:jc w:val="both"/>
              <w:rPr>
                <w:rFonts w:ascii="Times" w:hAnsi="Times" w:cs="Times"/>
                <w:sz w:val="18"/>
                <w:szCs w:val="18"/>
              </w:rPr>
            </w:pP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【如期刊封面、图文摘要、文章配图或其他用途，如学术报告等</w:t>
            </w:r>
            <w:r w:rsidR="008B0DB7"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】</w:t>
            </w:r>
          </w:p>
        </w:tc>
        <w:tc>
          <w:tcPr>
            <w:tcW w:w="2596" w:type="pct"/>
          </w:tcPr>
          <w:p w14:paraId="51A06F48" w14:textId="46527254" w:rsidR="0088644F" w:rsidRPr="00444E73" w:rsidRDefault="00000000" w:rsidP="006A15B1">
            <w:pPr>
              <w:adjustRightInd w:val="0"/>
              <w:snapToGrid w:val="0"/>
              <w:spacing w:after="0" w:line="360" w:lineRule="auto"/>
              <w:contextualSpacing/>
              <w:rPr>
                <w:rFonts w:ascii="Times" w:eastAsia="宋体" w:hAnsi="Times" w:cs="Times"/>
                <w:sz w:val="24"/>
                <w:szCs w:val="24"/>
              </w:rPr>
            </w:pPr>
            <w:sdt>
              <w:sdtPr>
                <w:rPr>
                  <w:rFonts w:ascii="Times" w:eastAsia="宋体" w:hAnsi="Times" w:cs="Times"/>
                  <w:sz w:val="24"/>
                  <w:szCs w:val="24"/>
                </w:rPr>
                <w:id w:val="64944301"/>
                <w:placeholder>
                  <w:docPart w:val="ED5EDE510535498A85FB310A4B94070D"/>
                </w:placeholder>
                <w:showingPlcHdr/>
              </w:sdtPr>
              <w:sdtContent>
                <w:r w:rsidR="00C02EF2" w:rsidRPr="00444E73">
                  <w:rPr>
                    <w:rStyle w:val="a6"/>
                    <w:rFonts w:ascii="Times" w:eastAsia="宋体" w:hAnsi="Times" w:cs="Times"/>
                    <w:color w:val="00B050"/>
                  </w:rPr>
                  <w:t>请填写</w:t>
                </w:r>
              </w:sdtContent>
            </w:sdt>
          </w:p>
        </w:tc>
      </w:tr>
      <w:tr w:rsidR="00612CA2" w:rsidRPr="00444E73" w14:paraId="25A6D16D" w14:textId="77777777" w:rsidTr="001F39B5">
        <w:trPr>
          <w:cantSplit/>
          <w:trHeight w:val="20"/>
        </w:trPr>
        <w:tc>
          <w:tcPr>
            <w:tcW w:w="2404" w:type="pct"/>
          </w:tcPr>
          <w:p w14:paraId="4F3302D1" w14:textId="7BE28696" w:rsidR="0088644F" w:rsidRPr="00444E73" w:rsidRDefault="003C002D" w:rsidP="006A15B1">
            <w:pPr>
              <w:adjustRightInd w:val="0"/>
              <w:snapToGrid w:val="0"/>
              <w:spacing w:after="0" w:line="360" w:lineRule="auto"/>
              <w:contextualSpacing/>
              <w:rPr>
                <w:rFonts w:ascii="Times" w:eastAsia="宋体" w:hAnsi="Times" w:cs="Times"/>
                <w:color w:val="FF0000"/>
                <w:sz w:val="24"/>
                <w:szCs w:val="24"/>
              </w:rPr>
            </w:pPr>
            <w:r>
              <w:rPr>
                <w:rFonts w:ascii="Times" w:eastAsia="宋体" w:hAnsi="Times" w:cs="Times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Times" w:eastAsia="宋体" w:hAnsi="Times" w:cs="Times"/>
                <w:color w:val="FF0000"/>
                <w:sz w:val="24"/>
                <w:szCs w:val="24"/>
              </w:rPr>
              <w:t xml:space="preserve">. </w:t>
            </w:r>
            <w:r w:rsidR="0088644F" w:rsidRPr="00444E73">
              <w:rPr>
                <w:rFonts w:ascii="Times" w:eastAsia="宋体" w:hAnsi="Times" w:cs="Times"/>
                <w:color w:val="FF0000"/>
                <w:sz w:val="24"/>
                <w:szCs w:val="24"/>
              </w:rPr>
              <w:t>拟投稿期刊</w:t>
            </w:r>
            <w:r w:rsidR="0088644F" w:rsidRPr="00444E73">
              <w:rPr>
                <w:rFonts w:ascii="Times" w:eastAsia="宋体" w:hAnsi="Times" w:cs="Times"/>
                <w:color w:val="FF0000"/>
                <w:sz w:val="24"/>
                <w:szCs w:val="24"/>
              </w:rPr>
              <w:t>*</w:t>
            </w:r>
          </w:p>
          <w:p w14:paraId="5E9FBC0E" w14:textId="673738CF" w:rsidR="0088644F" w:rsidRPr="00444E73" w:rsidRDefault="0088644F" w:rsidP="006A15B1">
            <w:pPr>
              <w:adjustRightInd w:val="0"/>
              <w:snapToGrid w:val="0"/>
              <w:spacing w:after="0" w:line="360" w:lineRule="auto"/>
              <w:contextualSpacing/>
              <w:jc w:val="both"/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</w:pP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【或会议名称等</w:t>
            </w:r>
            <w:r w:rsidR="003C002D">
              <w:rPr>
                <w:rFonts w:ascii="Times" w:eastAsia="宋体" w:hAnsi="Times" w:cs="Times" w:hint="eastAsia"/>
                <w:color w:val="0000FF"/>
                <w:sz w:val="18"/>
                <w:szCs w:val="18"/>
                <w14:ligatures w14:val="none"/>
              </w:rPr>
              <w:t>。</w:t>
            </w:r>
            <w:r w:rsidR="003C002D" w:rsidRPr="00944C1A">
              <w:rPr>
                <w:rFonts w:ascii="Times" w:eastAsia="宋体" w:hAnsi="Times" w:cs="Times" w:hint="eastAsia"/>
                <w:b/>
                <w:bCs/>
                <w:color w:val="0000FF"/>
                <w:sz w:val="18"/>
                <w:szCs w:val="18"/>
                <w14:ligatures w14:val="none"/>
              </w:rPr>
              <w:t>若无，请填写“</w:t>
            </w:r>
            <w:r w:rsidR="003C002D" w:rsidRPr="00944C1A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 xml:space="preserve">4. </w:t>
            </w:r>
            <w:r w:rsidR="003C002D" w:rsidRPr="00944C1A">
              <w:rPr>
                <w:rFonts w:ascii="Times" w:eastAsia="宋体" w:hAnsi="Times" w:cs="Times" w:hint="eastAsia"/>
                <w:b/>
                <w:bCs/>
                <w:color w:val="0000FF"/>
                <w:sz w:val="18"/>
                <w:szCs w:val="18"/>
                <w14:ligatures w14:val="none"/>
              </w:rPr>
              <w:t>格式要求”。</w:t>
            </w: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】</w:t>
            </w:r>
          </w:p>
        </w:tc>
        <w:tc>
          <w:tcPr>
            <w:tcW w:w="2596" w:type="pct"/>
          </w:tcPr>
          <w:p w14:paraId="30FE44EC" w14:textId="61FE50F7" w:rsidR="0088644F" w:rsidRPr="00444E73" w:rsidRDefault="00000000" w:rsidP="006A15B1">
            <w:pPr>
              <w:adjustRightInd w:val="0"/>
              <w:snapToGrid w:val="0"/>
              <w:spacing w:after="0" w:line="360" w:lineRule="auto"/>
              <w:contextualSpacing/>
              <w:rPr>
                <w:rFonts w:ascii="Times" w:eastAsia="宋体" w:hAnsi="Times" w:cs="Times"/>
                <w:sz w:val="24"/>
                <w:szCs w:val="24"/>
              </w:rPr>
            </w:pPr>
            <w:sdt>
              <w:sdtPr>
                <w:rPr>
                  <w:rFonts w:ascii="Times" w:eastAsia="宋体" w:hAnsi="Times" w:cs="Times"/>
                  <w:sz w:val="24"/>
                  <w:szCs w:val="24"/>
                </w:rPr>
                <w:id w:val="-2109962887"/>
                <w:placeholder>
                  <w:docPart w:val="A10EA818AA054F41AE9AA077B01F1295"/>
                </w:placeholder>
                <w:showingPlcHdr/>
              </w:sdtPr>
              <w:sdtContent>
                <w:r w:rsidR="00533901" w:rsidRPr="00444E73">
                  <w:rPr>
                    <w:rStyle w:val="a6"/>
                    <w:rFonts w:ascii="Times" w:eastAsia="宋体" w:hAnsi="Times" w:cs="Times"/>
                    <w:color w:val="00B050"/>
                  </w:rPr>
                  <w:t>请填写</w:t>
                </w:r>
              </w:sdtContent>
            </w:sdt>
          </w:p>
        </w:tc>
      </w:tr>
      <w:tr w:rsidR="00612CA2" w:rsidRPr="00444E73" w14:paraId="0B67A99F" w14:textId="77777777" w:rsidTr="001F39B5">
        <w:trPr>
          <w:cantSplit/>
          <w:trHeight w:val="20"/>
        </w:trPr>
        <w:tc>
          <w:tcPr>
            <w:tcW w:w="2404" w:type="pct"/>
          </w:tcPr>
          <w:p w14:paraId="0BBD0536" w14:textId="4771F783" w:rsidR="0088644F" w:rsidRPr="00444E73" w:rsidRDefault="003C002D" w:rsidP="006A15B1">
            <w:pPr>
              <w:adjustRightInd w:val="0"/>
              <w:snapToGrid w:val="0"/>
              <w:spacing w:after="0" w:line="360" w:lineRule="auto"/>
              <w:contextualSpacing/>
              <w:rPr>
                <w:rFonts w:ascii="Times" w:eastAsia="宋体" w:hAnsi="Times" w:cs="Times"/>
                <w:color w:val="FF0000"/>
                <w:sz w:val="24"/>
                <w:szCs w:val="24"/>
              </w:rPr>
            </w:pPr>
            <w:r>
              <w:rPr>
                <w:rFonts w:ascii="Times" w:eastAsia="宋体" w:hAnsi="Times" w:cs="Times" w:hint="eastAsia"/>
                <w:color w:val="FF0000"/>
                <w:sz w:val="24"/>
                <w:szCs w:val="24"/>
              </w:rPr>
              <w:t>3</w:t>
            </w:r>
            <w:r>
              <w:rPr>
                <w:rFonts w:ascii="Times" w:eastAsia="宋体" w:hAnsi="Times" w:cs="Times"/>
                <w:color w:val="FF0000"/>
                <w:sz w:val="24"/>
                <w:szCs w:val="24"/>
              </w:rPr>
              <w:t xml:space="preserve">. </w:t>
            </w:r>
            <w:r w:rsidR="0088644F" w:rsidRPr="00444E73">
              <w:rPr>
                <w:rFonts w:ascii="Times" w:eastAsia="宋体" w:hAnsi="Times" w:cs="Times"/>
                <w:color w:val="FF0000"/>
                <w:sz w:val="24"/>
                <w:szCs w:val="24"/>
              </w:rPr>
              <w:t>期刊网址</w:t>
            </w:r>
            <w:r w:rsidR="0088644F" w:rsidRPr="00444E73">
              <w:rPr>
                <w:rFonts w:ascii="Times" w:eastAsia="宋体" w:hAnsi="Times" w:cs="Times"/>
                <w:color w:val="FF0000"/>
                <w:sz w:val="24"/>
                <w:szCs w:val="24"/>
              </w:rPr>
              <w:t>*</w:t>
            </w:r>
          </w:p>
          <w:p w14:paraId="099A56B6" w14:textId="6035D10E" w:rsidR="0088644F" w:rsidRPr="00444E73" w:rsidRDefault="0088644F" w:rsidP="006A15B1">
            <w:pPr>
              <w:adjustRightInd w:val="0"/>
              <w:snapToGrid w:val="0"/>
              <w:spacing w:after="0" w:line="360" w:lineRule="auto"/>
              <w:contextualSpacing/>
              <w:jc w:val="both"/>
              <w:rPr>
                <w:rFonts w:ascii="Times" w:eastAsia="宋体" w:hAnsi="Times" w:cs="Times"/>
                <w:color w:val="0000FF"/>
                <w:sz w:val="16"/>
                <w:szCs w:val="16"/>
                <w14:ligatures w14:val="none"/>
              </w:rPr>
            </w:pP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【或会议网址，相关链接等】</w:t>
            </w:r>
          </w:p>
        </w:tc>
        <w:tc>
          <w:tcPr>
            <w:tcW w:w="2596" w:type="pct"/>
          </w:tcPr>
          <w:p w14:paraId="00FD2B02" w14:textId="1CA1304A" w:rsidR="0088644F" w:rsidRPr="00444E73" w:rsidRDefault="00000000" w:rsidP="006A15B1">
            <w:pPr>
              <w:adjustRightInd w:val="0"/>
              <w:snapToGrid w:val="0"/>
              <w:spacing w:after="0" w:line="360" w:lineRule="auto"/>
              <w:contextualSpacing/>
              <w:rPr>
                <w:rFonts w:ascii="Times" w:eastAsia="宋体" w:hAnsi="Times" w:cs="Times"/>
                <w:sz w:val="24"/>
                <w:szCs w:val="24"/>
              </w:rPr>
            </w:pPr>
            <w:sdt>
              <w:sdtPr>
                <w:rPr>
                  <w:rFonts w:ascii="Times" w:eastAsia="宋体" w:hAnsi="Times" w:cs="Times"/>
                  <w:sz w:val="24"/>
                  <w:szCs w:val="24"/>
                </w:rPr>
                <w:id w:val="629212744"/>
                <w:placeholder>
                  <w:docPart w:val="DB10978873E14E0FA11B7F648E547E5B"/>
                </w:placeholder>
                <w:showingPlcHdr/>
              </w:sdtPr>
              <w:sdtContent>
                <w:r w:rsidR="00533901" w:rsidRPr="00444E73">
                  <w:rPr>
                    <w:rStyle w:val="a6"/>
                    <w:rFonts w:ascii="Times" w:eastAsia="宋体" w:hAnsi="Times" w:cs="Times"/>
                    <w:color w:val="00B050"/>
                  </w:rPr>
                  <w:t>请填写</w:t>
                </w:r>
              </w:sdtContent>
            </w:sdt>
          </w:p>
        </w:tc>
      </w:tr>
      <w:tr w:rsidR="003C002D" w:rsidRPr="00444E73" w14:paraId="73E1A513" w14:textId="77777777" w:rsidTr="003C002D">
        <w:trPr>
          <w:cantSplit/>
          <w:trHeight w:val="20"/>
        </w:trPr>
        <w:tc>
          <w:tcPr>
            <w:tcW w:w="5000" w:type="pct"/>
            <w:gridSpan w:val="2"/>
          </w:tcPr>
          <w:p w14:paraId="5B1947BB" w14:textId="3F466578" w:rsidR="003C002D" w:rsidRPr="003C002D" w:rsidRDefault="003C002D" w:rsidP="003C002D">
            <w:pPr>
              <w:snapToGrid w:val="0"/>
              <w:spacing w:line="480" w:lineRule="auto"/>
              <w:ind w:rightChars="2" w:right="4"/>
              <w:contextualSpacing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002D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4. </w:t>
            </w:r>
            <w:r w:rsidRPr="003C002D">
              <w:rPr>
                <w:rFonts w:ascii="Times New Roman" w:eastAsia="宋体" w:hAnsi="Times New Roman" w:cs="Times New Roman"/>
                <w:kern w:val="0"/>
                <w:sz w:val="24"/>
              </w:rPr>
              <w:t>格式要求</w:t>
            </w:r>
          </w:p>
        </w:tc>
      </w:tr>
      <w:tr w:rsidR="00612CA2" w:rsidRPr="00444E73" w14:paraId="0F9E2D52" w14:textId="77777777" w:rsidTr="001F39B5">
        <w:trPr>
          <w:cantSplit/>
          <w:trHeight w:val="20"/>
        </w:trPr>
        <w:tc>
          <w:tcPr>
            <w:tcW w:w="2404" w:type="pct"/>
          </w:tcPr>
          <w:p w14:paraId="3A08A2C5" w14:textId="166B7263" w:rsidR="0088644F" w:rsidRPr="00444E73" w:rsidRDefault="003C002D" w:rsidP="006A15B1">
            <w:pPr>
              <w:adjustRightInd w:val="0"/>
              <w:snapToGrid w:val="0"/>
              <w:spacing w:after="0" w:line="360" w:lineRule="auto"/>
              <w:contextualSpacing/>
              <w:rPr>
                <w:rFonts w:ascii="Times" w:eastAsia="宋体" w:hAnsi="Times" w:cs="Times"/>
                <w:sz w:val="24"/>
                <w:szCs w:val="24"/>
              </w:rPr>
            </w:pPr>
            <w:r>
              <w:rPr>
                <w:rFonts w:ascii="Times" w:eastAsia="宋体" w:hAnsi="Times" w:cs="Times" w:hint="eastAsia"/>
                <w:sz w:val="24"/>
                <w:szCs w:val="24"/>
              </w:rPr>
              <w:t>（</w:t>
            </w:r>
            <w:r>
              <w:rPr>
                <w:rFonts w:ascii="Times" w:eastAsia="宋体" w:hAnsi="Times" w:cs="Times" w:hint="eastAsia"/>
                <w:sz w:val="24"/>
                <w:szCs w:val="24"/>
              </w:rPr>
              <w:t>1</w:t>
            </w:r>
            <w:r>
              <w:rPr>
                <w:rFonts w:ascii="Times" w:eastAsia="宋体" w:hAnsi="Times" w:cs="Times" w:hint="eastAsia"/>
                <w:sz w:val="24"/>
                <w:szCs w:val="24"/>
              </w:rPr>
              <w:t>）</w:t>
            </w:r>
            <w:r w:rsidR="0088644F" w:rsidRPr="00444E73">
              <w:rPr>
                <w:rFonts w:ascii="Times" w:eastAsia="宋体" w:hAnsi="Times" w:cs="Times"/>
                <w:sz w:val="24"/>
                <w:szCs w:val="24"/>
              </w:rPr>
              <w:t>尺寸</w:t>
            </w:r>
          </w:p>
          <w:p w14:paraId="78594325" w14:textId="54DCF057" w:rsidR="0088644F" w:rsidRPr="00444E73" w:rsidRDefault="0088644F" w:rsidP="006A15B1">
            <w:pPr>
              <w:adjustRightInd w:val="0"/>
              <w:snapToGrid w:val="0"/>
              <w:spacing w:after="0" w:line="360" w:lineRule="auto"/>
              <w:contextualSpacing/>
              <w:jc w:val="both"/>
              <w:rPr>
                <w:rFonts w:ascii="Times" w:eastAsia="宋体" w:hAnsi="Times" w:cs="Times"/>
                <w:sz w:val="24"/>
                <w:szCs w:val="24"/>
              </w:rPr>
            </w:pP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【例如宽</w:t>
            </w: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215 mm</w:t>
            </w: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、高</w:t>
            </w: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159 mm; A4/US letter; 1/2 A4</w:t>
            </w: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版面大小</w:t>
            </w:r>
            <w:r w:rsidR="00A67C1C"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，</w:t>
            </w:r>
            <w:r w:rsidR="00D948C9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若</w:t>
            </w:r>
            <w:r w:rsidR="001341D5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未填写</w:t>
            </w:r>
            <w:r w:rsidR="00A67C1C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则按常规</w:t>
            </w:r>
            <w:r w:rsidR="00D02862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A4</w:t>
            </w:r>
            <w:r w:rsidR="00D02862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大小</w:t>
            </w:r>
            <w:r w:rsidR="002E53C4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设置</w:t>
            </w: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】</w:t>
            </w:r>
          </w:p>
        </w:tc>
        <w:tc>
          <w:tcPr>
            <w:tcW w:w="2596" w:type="pct"/>
          </w:tcPr>
          <w:p w14:paraId="1371CBA5" w14:textId="0E1E68FD" w:rsidR="0088644F" w:rsidRPr="00444E73" w:rsidRDefault="00000000" w:rsidP="006A15B1">
            <w:pPr>
              <w:adjustRightInd w:val="0"/>
              <w:snapToGrid w:val="0"/>
              <w:spacing w:after="0" w:line="360" w:lineRule="auto"/>
              <w:contextualSpacing/>
              <w:rPr>
                <w:rFonts w:ascii="Times" w:eastAsia="宋体" w:hAnsi="Times" w:cs="Times"/>
                <w:sz w:val="24"/>
                <w:szCs w:val="24"/>
              </w:rPr>
            </w:pPr>
            <w:sdt>
              <w:sdtPr>
                <w:rPr>
                  <w:rFonts w:ascii="Times" w:eastAsia="宋体" w:hAnsi="Times" w:cs="Times"/>
                  <w:sz w:val="24"/>
                  <w:szCs w:val="24"/>
                </w:rPr>
                <w:id w:val="-1284570383"/>
                <w:placeholder>
                  <w:docPart w:val="7C467055C39E40CDA1E27EB109BAF38A"/>
                </w:placeholder>
                <w:showingPlcHdr/>
              </w:sdtPr>
              <w:sdtContent>
                <w:r w:rsidR="00533901" w:rsidRPr="00444E73">
                  <w:rPr>
                    <w:rStyle w:val="a6"/>
                    <w:rFonts w:ascii="Times" w:eastAsia="宋体" w:hAnsi="Times" w:cs="Times"/>
                    <w:color w:val="00B050"/>
                  </w:rPr>
                  <w:t>请填写</w:t>
                </w:r>
              </w:sdtContent>
            </w:sdt>
          </w:p>
        </w:tc>
      </w:tr>
      <w:tr w:rsidR="00612CA2" w:rsidRPr="00444E73" w14:paraId="1EBFB77C" w14:textId="77777777" w:rsidTr="001F39B5">
        <w:trPr>
          <w:cantSplit/>
          <w:trHeight w:val="20"/>
        </w:trPr>
        <w:tc>
          <w:tcPr>
            <w:tcW w:w="2404" w:type="pct"/>
          </w:tcPr>
          <w:p w14:paraId="423D54FE" w14:textId="1DE57AAA" w:rsidR="0088644F" w:rsidRPr="00444E73" w:rsidRDefault="003C002D" w:rsidP="006A15B1">
            <w:pPr>
              <w:adjustRightInd w:val="0"/>
              <w:snapToGrid w:val="0"/>
              <w:spacing w:after="0" w:line="360" w:lineRule="auto"/>
              <w:contextualSpacing/>
              <w:rPr>
                <w:rFonts w:ascii="Times" w:eastAsia="宋体" w:hAnsi="Times" w:cs="Times"/>
                <w:sz w:val="24"/>
                <w:szCs w:val="24"/>
              </w:rPr>
            </w:pPr>
            <w:r>
              <w:rPr>
                <w:rFonts w:ascii="Times" w:eastAsia="宋体" w:hAnsi="Times" w:cs="Times" w:hint="eastAsia"/>
                <w:sz w:val="24"/>
                <w:szCs w:val="24"/>
              </w:rPr>
              <w:t>（</w:t>
            </w:r>
            <w:r>
              <w:rPr>
                <w:rFonts w:ascii="Times" w:eastAsia="宋体" w:hAnsi="Times" w:cs="Times" w:hint="eastAsia"/>
                <w:sz w:val="24"/>
                <w:szCs w:val="24"/>
              </w:rPr>
              <w:t>2</w:t>
            </w:r>
            <w:r>
              <w:rPr>
                <w:rFonts w:ascii="Times" w:eastAsia="宋体" w:hAnsi="Times" w:cs="Times" w:hint="eastAsia"/>
                <w:sz w:val="24"/>
                <w:szCs w:val="24"/>
              </w:rPr>
              <w:t>）</w:t>
            </w:r>
            <w:r w:rsidR="0088644F" w:rsidRPr="00444E73">
              <w:rPr>
                <w:rFonts w:ascii="Times" w:eastAsia="宋体" w:hAnsi="Times" w:cs="Times"/>
                <w:sz w:val="24"/>
                <w:szCs w:val="24"/>
              </w:rPr>
              <w:t>分辨率</w:t>
            </w:r>
          </w:p>
          <w:p w14:paraId="45F26293" w14:textId="55B535BD" w:rsidR="0088644F" w:rsidRPr="00444E73" w:rsidRDefault="0088644F" w:rsidP="006A15B1">
            <w:pPr>
              <w:adjustRightInd w:val="0"/>
              <w:snapToGrid w:val="0"/>
              <w:spacing w:after="0" w:line="360" w:lineRule="auto"/>
              <w:contextualSpacing/>
              <w:jc w:val="both"/>
              <w:rPr>
                <w:rFonts w:ascii="Times" w:eastAsia="宋体" w:hAnsi="Times" w:cs="Times"/>
                <w:sz w:val="24"/>
                <w:szCs w:val="24"/>
              </w:rPr>
            </w:pP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【例如</w:t>
            </w: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300 dpi</w:t>
            </w:r>
            <w:r w:rsidR="00E03B31"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，</w:t>
            </w:r>
            <w:r w:rsidR="00D948C9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若</w:t>
            </w:r>
            <w:r w:rsidR="001341D5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未填写</w:t>
            </w:r>
            <w:r w:rsidR="00453294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则按常规</w:t>
            </w:r>
            <w:r w:rsidR="00453294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300 dpi</w:t>
            </w:r>
            <w:r w:rsidR="00453294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设置</w:t>
            </w: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】</w:t>
            </w:r>
          </w:p>
        </w:tc>
        <w:tc>
          <w:tcPr>
            <w:tcW w:w="2596" w:type="pct"/>
          </w:tcPr>
          <w:p w14:paraId="7EBC741F" w14:textId="611FF6AB" w:rsidR="0088644F" w:rsidRPr="00444E73" w:rsidRDefault="00000000" w:rsidP="006A15B1">
            <w:pPr>
              <w:adjustRightInd w:val="0"/>
              <w:snapToGrid w:val="0"/>
              <w:spacing w:after="0" w:line="360" w:lineRule="auto"/>
              <w:contextualSpacing/>
              <w:rPr>
                <w:rFonts w:ascii="Times" w:eastAsia="宋体" w:hAnsi="Times" w:cs="Times"/>
                <w:sz w:val="24"/>
                <w:szCs w:val="24"/>
              </w:rPr>
            </w:pPr>
            <w:sdt>
              <w:sdtPr>
                <w:rPr>
                  <w:rFonts w:ascii="Times" w:eastAsia="宋体" w:hAnsi="Times" w:cs="Times"/>
                  <w:sz w:val="24"/>
                  <w:szCs w:val="24"/>
                </w:rPr>
                <w:id w:val="924845683"/>
                <w:placeholder>
                  <w:docPart w:val="325772AE48A747B3AA8B06415717E789"/>
                </w:placeholder>
                <w:showingPlcHdr/>
              </w:sdtPr>
              <w:sdtContent>
                <w:r w:rsidR="00533901" w:rsidRPr="00444E73">
                  <w:rPr>
                    <w:rStyle w:val="a6"/>
                    <w:rFonts w:ascii="Times" w:eastAsia="宋体" w:hAnsi="Times" w:cs="Times"/>
                    <w:color w:val="00B050"/>
                  </w:rPr>
                  <w:t>请填写</w:t>
                </w:r>
              </w:sdtContent>
            </w:sdt>
          </w:p>
        </w:tc>
      </w:tr>
      <w:tr w:rsidR="00612CA2" w:rsidRPr="00444E73" w14:paraId="43D9117E" w14:textId="77777777" w:rsidTr="001F39B5">
        <w:trPr>
          <w:cantSplit/>
          <w:trHeight w:val="20"/>
        </w:trPr>
        <w:tc>
          <w:tcPr>
            <w:tcW w:w="2404" w:type="pct"/>
          </w:tcPr>
          <w:p w14:paraId="3BEECB04" w14:textId="49A77343" w:rsidR="0088644F" w:rsidRPr="00444E73" w:rsidRDefault="003C002D" w:rsidP="006A15B1">
            <w:pPr>
              <w:adjustRightInd w:val="0"/>
              <w:snapToGrid w:val="0"/>
              <w:spacing w:after="0" w:line="360" w:lineRule="auto"/>
              <w:contextualSpacing/>
              <w:rPr>
                <w:rFonts w:ascii="Times" w:eastAsia="宋体" w:hAnsi="Times" w:cs="Times"/>
                <w:sz w:val="24"/>
                <w:szCs w:val="24"/>
              </w:rPr>
            </w:pPr>
            <w:r>
              <w:rPr>
                <w:rFonts w:ascii="Times" w:eastAsia="宋体" w:hAnsi="Times" w:cs="Times" w:hint="eastAsia"/>
                <w:sz w:val="24"/>
                <w:szCs w:val="24"/>
              </w:rPr>
              <w:t>（</w:t>
            </w:r>
            <w:r>
              <w:rPr>
                <w:rFonts w:ascii="Times" w:eastAsia="宋体" w:hAnsi="Times" w:cs="Times" w:hint="eastAsia"/>
                <w:sz w:val="24"/>
                <w:szCs w:val="24"/>
              </w:rPr>
              <w:t>3</w:t>
            </w:r>
            <w:r>
              <w:rPr>
                <w:rFonts w:ascii="Times" w:eastAsia="宋体" w:hAnsi="Times" w:cs="Times" w:hint="eastAsia"/>
                <w:sz w:val="24"/>
                <w:szCs w:val="24"/>
              </w:rPr>
              <w:t>）</w:t>
            </w:r>
            <w:r w:rsidR="0088644F" w:rsidRPr="00444E73">
              <w:rPr>
                <w:rFonts w:ascii="Times" w:eastAsia="宋体" w:hAnsi="Times" w:cs="Times"/>
                <w:sz w:val="24"/>
                <w:szCs w:val="24"/>
              </w:rPr>
              <w:t>颜色模式</w:t>
            </w:r>
          </w:p>
          <w:p w14:paraId="52EF306B" w14:textId="72A45E11" w:rsidR="0088644F" w:rsidRPr="00444E73" w:rsidRDefault="0088644F" w:rsidP="006A15B1">
            <w:pPr>
              <w:adjustRightInd w:val="0"/>
              <w:snapToGrid w:val="0"/>
              <w:spacing w:after="0" w:line="360" w:lineRule="auto"/>
              <w:contextualSpacing/>
              <w:jc w:val="both"/>
              <w:rPr>
                <w:rFonts w:ascii="Times" w:eastAsia="宋体" w:hAnsi="Times" w:cs="Times"/>
                <w:sz w:val="24"/>
                <w:szCs w:val="24"/>
              </w:rPr>
            </w:pP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【例如</w:t>
            </w: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RGB/CMYK</w:t>
            </w:r>
            <w:r w:rsidR="0008357C"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，</w:t>
            </w:r>
            <w:r w:rsidR="00D948C9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若</w:t>
            </w:r>
            <w:r w:rsidR="0090550B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未填写</w:t>
            </w:r>
            <w:r w:rsidR="0008357C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则按常规</w:t>
            </w:r>
            <w:r w:rsidR="0008357C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RGB</w:t>
            </w:r>
            <w:r w:rsidR="0008357C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设置</w:t>
            </w: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】</w:t>
            </w:r>
          </w:p>
        </w:tc>
        <w:tc>
          <w:tcPr>
            <w:tcW w:w="2596" w:type="pct"/>
          </w:tcPr>
          <w:p w14:paraId="3D215C27" w14:textId="260FDEDF" w:rsidR="0088644F" w:rsidRPr="00444E73" w:rsidRDefault="00000000" w:rsidP="006A15B1">
            <w:pPr>
              <w:adjustRightInd w:val="0"/>
              <w:snapToGrid w:val="0"/>
              <w:spacing w:after="0" w:line="360" w:lineRule="auto"/>
              <w:contextualSpacing/>
              <w:rPr>
                <w:rFonts w:ascii="Times" w:eastAsia="宋体" w:hAnsi="Times" w:cs="Times"/>
                <w:sz w:val="24"/>
                <w:szCs w:val="24"/>
              </w:rPr>
            </w:pPr>
            <w:sdt>
              <w:sdtPr>
                <w:rPr>
                  <w:rFonts w:ascii="Times" w:eastAsia="宋体" w:hAnsi="Times" w:cs="Times"/>
                  <w:sz w:val="24"/>
                  <w:szCs w:val="24"/>
                </w:rPr>
                <w:id w:val="1574230419"/>
                <w:placeholder>
                  <w:docPart w:val="BE98E9BC7CA143EEB39A1F7CE63D2EEB"/>
                </w:placeholder>
                <w:showingPlcHdr/>
              </w:sdtPr>
              <w:sdtContent>
                <w:r w:rsidR="00533901" w:rsidRPr="00444E73">
                  <w:rPr>
                    <w:rStyle w:val="a6"/>
                    <w:rFonts w:ascii="Times" w:eastAsia="宋体" w:hAnsi="Times" w:cs="Times"/>
                    <w:color w:val="00B050"/>
                  </w:rPr>
                  <w:t>请填写</w:t>
                </w:r>
              </w:sdtContent>
            </w:sdt>
          </w:p>
        </w:tc>
      </w:tr>
      <w:tr w:rsidR="00612CA2" w:rsidRPr="00444E73" w14:paraId="7E01DD72" w14:textId="77777777" w:rsidTr="001F39B5">
        <w:trPr>
          <w:cantSplit/>
          <w:trHeight w:val="20"/>
        </w:trPr>
        <w:tc>
          <w:tcPr>
            <w:tcW w:w="2404" w:type="pct"/>
          </w:tcPr>
          <w:p w14:paraId="7980F9FE" w14:textId="560CFA46" w:rsidR="0088644F" w:rsidRPr="00444E73" w:rsidRDefault="003C002D" w:rsidP="006A15B1">
            <w:pPr>
              <w:adjustRightInd w:val="0"/>
              <w:snapToGrid w:val="0"/>
              <w:spacing w:after="0" w:line="360" w:lineRule="auto"/>
              <w:contextualSpacing/>
              <w:rPr>
                <w:rFonts w:ascii="Times" w:eastAsia="宋体" w:hAnsi="Times" w:cs="Times"/>
                <w:sz w:val="24"/>
                <w:szCs w:val="24"/>
              </w:rPr>
            </w:pPr>
            <w:r>
              <w:rPr>
                <w:rFonts w:ascii="Times" w:eastAsia="宋体" w:hAnsi="Times" w:cs="Times" w:hint="eastAsia"/>
                <w:sz w:val="24"/>
                <w:szCs w:val="24"/>
              </w:rPr>
              <w:t>（</w:t>
            </w:r>
            <w:r>
              <w:rPr>
                <w:rFonts w:ascii="Times" w:eastAsia="宋体" w:hAnsi="Times" w:cs="Times" w:hint="eastAsia"/>
                <w:sz w:val="24"/>
                <w:szCs w:val="24"/>
              </w:rPr>
              <w:t>4</w:t>
            </w:r>
            <w:r>
              <w:rPr>
                <w:rFonts w:ascii="Times" w:eastAsia="宋体" w:hAnsi="Times" w:cs="Times" w:hint="eastAsia"/>
                <w:sz w:val="24"/>
                <w:szCs w:val="24"/>
              </w:rPr>
              <w:t>）</w:t>
            </w:r>
            <w:r w:rsidR="0088644F" w:rsidRPr="00444E73">
              <w:rPr>
                <w:rFonts w:ascii="Times" w:eastAsia="宋体" w:hAnsi="Times" w:cs="Times"/>
                <w:sz w:val="24"/>
                <w:szCs w:val="24"/>
              </w:rPr>
              <w:t>格式</w:t>
            </w:r>
          </w:p>
          <w:p w14:paraId="640382B4" w14:textId="43CE21A5" w:rsidR="0088644F" w:rsidRPr="00444E73" w:rsidRDefault="0088644F" w:rsidP="006A15B1">
            <w:pPr>
              <w:adjustRightInd w:val="0"/>
              <w:snapToGrid w:val="0"/>
              <w:spacing w:after="0" w:line="360" w:lineRule="auto"/>
              <w:contextualSpacing/>
              <w:jc w:val="both"/>
              <w:rPr>
                <w:rFonts w:ascii="Times" w:eastAsia="宋体" w:hAnsi="Times" w:cs="Times"/>
                <w:sz w:val="24"/>
                <w:szCs w:val="24"/>
              </w:rPr>
            </w:pP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【例如</w:t>
            </w: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 xml:space="preserve">tiff, </w:t>
            </w:r>
            <w:proofErr w:type="spellStart"/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psd</w:t>
            </w:r>
            <w:proofErr w:type="spellEnd"/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, jpeg, pdf, eps</w:t>
            </w:r>
            <w:r w:rsidR="0038660F"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，</w:t>
            </w:r>
            <w:r w:rsidR="00D948C9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若</w:t>
            </w:r>
            <w:r w:rsidR="006B0282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未填写</w:t>
            </w:r>
            <w:r w:rsidR="0038660F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则</w:t>
            </w:r>
            <w:r w:rsidR="00171D56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按常规</w:t>
            </w:r>
            <w:r w:rsidR="0038660F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位图</w:t>
            </w:r>
            <w:r w:rsidR="0038660F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tiff</w:t>
            </w:r>
            <w:r w:rsidR="0038660F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或</w:t>
            </w:r>
            <w:proofErr w:type="spellStart"/>
            <w:r w:rsidR="0038660F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png</w:t>
            </w:r>
            <w:proofErr w:type="spellEnd"/>
            <w:r w:rsidR="0038660F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，矢量图</w:t>
            </w:r>
            <w:r w:rsidR="0038660F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pdf</w:t>
            </w:r>
            <w:r w:rsidR="0038660F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设置</w:t>
            </w: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】</w:t>
            </w:r>
          </w:p>
        </w:tc>
        <w:tc>
          <w:tcPr>
            <w:tcW w:w="2596" w:type="pct"/>
          </w:tcPr>
          <w:p w14:paraId="75BA0FED" w14:textId="43C68286" w:rsidR="0088644F" w:rsidRPr="00444E73" w:rsidRDefault="00000000" w:rsidP="006A15B1">
            <w:pPr>
              <w:adjustRightInd w:val="0"/>
              <w:snapToGrid w:val="0"/>
              <w:spacing w:after="0" w:line="360" w:lineRule="auto"/>
              <w:contextualSpacing/>
              <w:rPr>
                <w:rFonts w:ascii="Times" w:eastAsia="宋体" w:hAnsi="Times" w:cs="Times"/>
                <w:sz w:val="24"/>
                <w:szCs w:val="24"/>
              </w:rPr>
            </w:pPr>
            <w:sdt>
              <w:sdtPr>
                <w:rPr>
                  <w:rFonts w:ascii="Times" w:eastAsia="宋体" w:hAnsi="Times" w:cs="Times"/>
                  <w:sz w:val="24"/>
                  <w:szCs w:val="24"/>
                </w:rPr>
                <w:id w:val="-616671631"/>
                <w:placeholder>
                  <w:docPart w:val="D6927C0C04644D58AA2B82E502393019"/>
                </w:placeholder>
                <w:showingPlcHdr/>
              </w:sdtPr>
              <w:sdtContent>
                <w:r w:rsidR="00533901" w:rsidRPr="00444E73">
                  <w:rPr>
                    <w:rStyle w:val="a6"/>
                    <w:rFonts w:ascii="Times" w:eastAsia="宋体" w:hAnsi="Times" w:cs="Times"/>
                    <w:color w:val="00B050"/>
                  </w:rPr>
                  <w:t>请填写</w:t>
                </w:r>
              </w:sdtContent>
            </w:sdt>
          </w:p>
        </w:tc>
      </w:tr>
      <w:tr w:rsidR="00612CA2" w:rsidRPr="00444E73" w14:paraId="18DE4783" w14:textId="77777777" w:rsidTr="001F39B5">
        <w:trPr>
          <w:cantSplit/>
          <w:trHeight w:val="20"/>
        </w:trPr>
        <w:tc>
          <w:tcPr>
            <w:tcW w:w="2404" w:type="pct"/>
          </w:tcPr>
          <w:p w14:paraId="2899636A" w14:textId="6CBC252B" w:rsidR="0088644F" w:rsidRPr="00444E73" w:rsidRDefault="0088644F" w:rsidP="006A15B1">
            <w:pPr>
              <w:adjustRightInd w:val="0"/>
              <w:snapToGrid w:val="0"/>
              <w:spacing w:after="0" w:line="360" w:lineRule="auto"/>
              <w:contextualSpacing/>
              <w:rPr>
                <w:rFonts w:ascii="Times" w:eastAsia="宋体" w:hAnsi="Times" w:cs="Times"/>
                <w:color w:val="FF0000"/>
                <w:sz w:val="24"/>
                <w:szCs w:val="24"/>
              </w:rPr>
            </w:pPr>
            <w:r w:rsidRPr="00444E73">
              <w:rPr>
                <w:rFonts w:ascii="Times" w:eastAsia="宋体" w:hAnsi="Times" w:cs="Times"/>
                <w:color w:val="FF0000"/>
                <w:sz w:val="24"/>
                <w:szCs w:val="24"/>
              </w:rPr>
              <w:t>图片</w:t>
            </w:r>
            <w:r w:rsidR="00670F0B" w:rsidRPr="00444E73">
              <w:rPr>
                <w:rFonts w:ascii="Times" w:eastAsia="宋体" w:hAnsi="Times" w:cs="Times"/>
                <w:color w:val="FF0000"/>
                <w:sz w:val="24"/>
                <w:szCs w:val="24"/>
              </w:rPr>
              <w:t>截稿</w:t>
            </w:r>
            <w:r w:rsidRPr="00444E73">
              <w:rPr>
                <w:rFonts w:ascii="Times" w:eastAsia="宋体" w:hAnsi="Times" w:cs="Times"/>
                <w:color w:val="FF0000"/>
                <w:sz w:val="24"/>
                <w:szCs w:val="24"/>
              </w:rPr>
              <w:t>日期</w:t>
            </w:r>
            <w:r w:rsidRPr="00444E73">
              <w:rPr>
                <w:rFonts w:ascii="Times" w:eastAsia="宋体" w:hAnsi="Times" w:cs="Times"/>
                <w:color w:val="FF0000"/>
                <w:sz w:val="24"/>
                <w:szCs w:val="24"/>
              </w:rPr>
              <w:t>*</w:t>
            </w:r>
          </w:p>
          <w:p w14:paraId="3099D5CE" w14:textId="05BFD1B6" w:rsidR="0088644F" w:rsidRPr="00444E73" w:rsidRDefault="0088644F" w:rsidP="006A15B1">
            <w:pPr>
              <w:adjustRightInd w:val="0"/>
              <w:snapToGrid w:val="0"/>
              <w:spacing w:after="0" w:line="360" w:lineRule="auto"/>
              <w:contextualSpacing/>
              <w:jc w:val="both"/>
              <w:rPr>
                <w:rFonts w:ascii="Times" w:eastAsia="宋体" w:hAnsi="Times" w:cs="Times"/>
                <w:sz w:val="24"/>
                <w:szCs w:val="24"/>
              </w:rPr>
            </w:pP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【</w:t>
            </w:r>
            <w:r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若</w:t>
            </w:r>
            <w:r w:rsidR="001F04CF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未填写</w:t>
            </w:r>
            <w:r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，设计师将按</w:t>
            </w:r>
            <w:r w:rsidR="009D55E1"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具体内容的</w:t>
            </w:r>
            <w:r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工作量评估完成时间，一般为</w:t>
            </w:r>
            <w:r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10</w:t>
            </w:r>
            <w:r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个工作日以内</w:t>
            </w: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。</w:t>
            </w:r>
            <w:r w:rsidRPr="00444E73">
              <w:rPr>
                <w:rFonts w:ascii="Times" w:eastAsia="宋体" w:hAnsi="Times" w:cs="Times"/>
                <w:b/>
                <w:bCs/>
                <w:color w:val="0000FF"/>
                <w:sz w:val="18"/>
                <w:szCs w:val="18"/>
                <w14:ligatures w14:val="none"/>
              </w:rPr>
              <w:t>我们建议您留出足够的时间以保证最终完成的效果</w:t>
            </w:r>
            <w:r w:rsidRPr="00444E73">
              <w:rPr>
                <w:rFonts w:ascii="Times" w:eastAsia="宋体" w:hAnsi="Times" w:cs="Times"/>
                <w:color w:val="0000FF"/>
                <w:sz w:val="18"/>
                <w:szCs w:val="18"/>
                <w14:ligatures w14:val="none"/>
              </w:rPr>
              <w:t>】</w:t>
            </w:r>
          </w:p>
        </w:tc>
        <w:tc>
          <w:tcPr>
            <w:tcW w:w="2596" w:type="pct"/>
          </w:tcPr>
          <w:p w14:paraId="18ABFB8E" w14:textId="10FF3B07" w:rsidR="0088644F" w:rsidRPr="00444E73" w:rsidRDefault="00000000" w:rsidP="006A15B1">
            <w:pPr>
              <w:adjustRightInd w:val="0"/>
              <w:snapToGrid w:val="0"/>
              <w:spacing w:after="0" w:line="360" w:lineRule="auto"/>
              <w:contextualSpacing/>
              <w:rPr>
                <w:rFonts w:ascii="Times" w:eastAsia="宋体" w:hAnsi="Times" w:cs="Times"/>
                <w:sz w:val="24"/>
                <w:szCs w:val="24"/>
              </w:rPr>
            </w:pPr>
            <w:sdt>
              <w:sdtPr>
                <w:rPr>
                  <w:rFonts w:ascii="Times" w:eastAsia="宋体" w:hAnsi="Times" w:cs="Times"/>
                  <w:sz w:val="24"/>
                  <w:szCs w:val="24"/>
                </w:rPr>
                <w:id w:val="-210031484"/>
                <w:placeholder>
                  <w:docPart w:val="AAC4A36E66D64DFFA2D861C432CB9137"/>
                </w:placeholder>
                <w:showingPlcHdr/>
              </w:sdtPr>
              <w:sdtContent>
                <w:r w:rsidR="00533901" w:rsidRPr="00444E73">
                  <w:rPr>
                    <w:rStyle w:val="a6"/>
                    <w:rFonts w:ascii="Times" w:eastAsia="宋体" w:hAnsi="Times" w:cs="Times"/>
                    <w:color w:val="00B050"/>
                  </w:rPr>
                  <w:t>请填写</w:t>
                </w:r>
              </w:sdtContent>
            </w:sdt>
          </w:p>
        </w:tc>
      </w:tr>
    </w:tbl>
    <w:p w14:paraId="76611531" w14:textId="77777777" w:rsidR="0088644F" w:rsidRPr="00444E73" w:rsidRDefault="0088644F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r w:rsidRPr="00444E73">
        <w:rPr>
          <w:rFonts w:ascii="Times" w:eastAsia="宋体" w:hAnsi="Times" w:cs="Times"/>
          <w:sz w:val="24"/>
          <w:szCs w:val="24"/>
        </w:rPr>
        <w:br w:type="page"/>
      </w:r>
    </w:p>
    <w:p w14:paraId="0E1D544C" w14:textId="77777777" w:rsidR="0088644F" w:rsidRPr="00444E73" w:rsidRDefault="0088644F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b/>
          <w:bCs/>
          <w:sz w:val="24"/>
          <w:szCs w:val="24"/>
        </w:rPr>
      </w:pPr>
      <w:r w:rsidRPr="00444E73">
        <w:rPr>
          <w:rFonts w:ascii="Times" w:eastAsia="宋体" w:hAnsi="Times" w:cs="Times"/>
          <w:b/>
          <w:bCs/>
          <w:sz w:val="24"/>
          <w:szCs w:val="24"/>
        </w:rPr>
        <w:lastRenderedPageBreak/>
        <w:t>二、设计要求（请使用非专业的语言进行描述，避免缩写）：</w:t>
      </w:r>
    </w:p>
    <w:p w14:paraId="736AA4E8" w14:textId="77777777" w:rsidR="00892A67" w:rsidRPr="00444E73" w:rsidRDefault="00892A67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5E014822" w14:textId="523D5320" w:rsidR="002E25CC" w:rsidRPr="00444E73" w:rsidRDefault="00905A31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r w:rsidRPr="00444E73">
        <w:rPr>
          <w:rFonts w:ascii="Times" w:eastAsia="宋体" w:hAnsi="Times" w:cs="Times"/>
          <w:b/>
          <w:sz w:val="24"/>
          <w:szCs w:val="24"/>
        </w:rPr>
        <w:t xml:space="preserve">1. </w:t>
      </w:r>
      <w:r w:rsidRPr="00444E73">
        <w:rPr>
          <w:rFonts w:ascii="Times" w:eastAsia="宋体" w:hAnsi="Times" w:cs="Times"/>
          <w:b/>
          <w:sz w:val="24"/>
          <w:szCs w:val="24"/>
        </w:rPr>
        <w:t>图片制作背景信息</w:t>
      </w:r>
    </w:p>
    <w:p w14:paraId="2CBCD584" w14:textId="77777777" w:rsidR="00CB0352" w:rsidRPr="00444E73" w:rsidRDefault="00CB0352" w:rsidP="00CB0352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r w:rsidRPr="00444E73">
        <w:rPr>
          <w:rFonts w:ascii="Times" w:eastAsia="宋体" w:hAnsi="Times" w:cs="Times"/>
          <w:sz w:val="24"/>
          <w:szCs w:val="24"/>
        </w:rPr>
        <w:t>（</w:t>
      </w:r>
      <w:r w:rsidRPr="00444E73">
        <w:rPr>
          <w:rFonts w:ascii="Times" w:eastAsia="宋体" w:hAnsi="Times" w:cs="Times"/>
          <w:sz w:val="24"/>
          <w:szCs w:val="24"/>
        </w:rPr>
        <w:t>1</w:t>
      </w:r>
      <w:r w:rsidRPr="00444E73">
        <w:rPr>
          <w:rFonts w:ascii="Times" w:eastAsia="宋体" w:hAnsi="Times" w:cs="Times"/>
          <w:sz w:val="24"/>
          <w:szCs w:val="24"/>
        </w:rPr>
        <w:t>）研究内容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【请用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1-3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句话简要概括】</w:t>
      </w:r>
    </w:p>
    <w:p w14:paraId="40481040" w14:textId="4537FC59" w:rsidR="00CB0352" w:rsidRPr="00444E73" w:rsidRDefault="00000000" w:rsidP="00CB0352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sdt>
        <w:sdtPr>
          <w:rPr>
            <w:rFonts w:ascii="Times" w:eastAsia="宋体" w:hAnsi="Times" w:cs="Times"/>
            <w:sz w:val="24"/>
            <w:szCs w:val="24"/>
          </w:rPr>
          <w:id w:val="-1301457221"/>
          <w:placeholder>
            <w:docPart w:val="518B6ED04C444F6E83573C2CB762B574"/>
          </w:placeholder>
          <w:showingPlcHdr/>
        </w:sdtPr>
        <w:sdtContent>
          <w:r w:rsidR="00A8354A" w:rsidRPr="00444E73">
            <w:rPr>
              <w:rStyle w:val="a6"/>
              <w:rFonts w:ascii="Times" w:eastAsia="宋体" w:hAnsi="Times" w:cs="Times"/>
              <w:color w:val="00B050"/>
            </w:rPr>
            <w:t>请填写</w:t>
          </w:r>
        </w:sdtContent>
      </w:sdt>
    </w:p>
    <w:p w14:paraId="75DA033E" w14:textId="77777777" w:rsidR="00A8354A" w:rsidRPr="00444E73" w:rsidRDefault="00A8354A" w:rsidP="00CB0352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77D80E63" w14:textId="77777777" w:rsidR="00A8354A" w:rsidRPr="00444E73" w:rsidRDefault="00A8354A" w:rsidP="00CB0352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27A43241" w14:textId="47BB4F25" w:rsidR="00CB0352" w:rsidRPr="00444E73" w:rsidRDefault="00CB0352" w:rsidP="00CB0352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r w:rsidRPr="00444E73">
        <w:rPr>
          <w:rFonts w:ascii="Times" w:eastAsia="宋体" w:hAnsi="Times" w:cs="Times"/>
          <w:sz w:val="24"/>
          <w:szCs w:val="24"/>
        </w:rPr>
        <w:t>（</w:t>
      </w:r>
      <w:r w:rsidRPr="00444E73">
        <w:rPr>
          <w:rFonts w:ascii="Times" w:eastAsia="宋体" w:hAnsi="Times" w:cs="Times"/>
          <w:sz w:val="24"/>
          <w:szCs w:val="24"/>
        </w:rPr>
        <w:t>2</w:t>
      </w:r>
      <w:r w:rsidRPr="00444E73">
        <w:rPr>
          <w:rFonts w:ascii="Times" w:eastAsia="宋体" w:hAnsi="Times" w:cs="Times"/>
          <w:sz w:val="24"/>
          <w:szCs w:val="24"/>
        </w:rPr>
        <w:t>）研究亮点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【请用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1-3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句话简要概括】</w:t>
      </w:r>
    </w:p>
    <w:p w14:paraId="728CBC94" w14:textId="306259FC" w:rsidR="00CB0352" w:rsidRPr="00444E73" w:rsidRDefault="00000000" w:rsidP="00CB0352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sdt>
        <w:sdtPr>
          <w:rPr>
            <w:rFonts w:ascii="Times" w:eastAsia="宋体" w:hAnsi="Times" w:cs="Times"/>
            <w:sz w:val="24"/>
            <w:szCs w:val="24"/>
          </w:rPr>
          <w:id w:val="1834566572"/>
          <w:placeholder>
            <w:docPart w:val="9C371C9796D24BB68587E345885A26B2"/>
          </w:placeholder>
          <w:showingPlcHdr/>
        </w:sdtPr>
        <w:sdtContent>
          <w:r w:rsidR="00A8354A" w:rsidRPr="00444E73">
            <w:rPr>
              <w:rStyle w:val="a6"/>
              <w:rFonts w:ascii="Times" w:eastAsia="宋体" w:hAnsi="Times" w:cs="Times"/>
              <w:color w:val="00B050"/>
            </w:rPr>
            <w:t>请填写</w:t>
          </w:r>
        </w:sdtContent>
      </w:sdt>
    </w:p>
    <w:p w14:paraId="7A203D0F" w14:textId="77777777" w:rsidR="00A8354A" w:rsidRPr="00444E73" w:rsidRDefault="00A8354A" w:rsidP="00CB0352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6631C2B0" w14:textId="77777777" w:rsidR="00A8354A" w:rsidRPr="00444E73" w:rsidRDefault="00A8354A" w:rsidP="00CB0352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1C2B70E7" w14:textId="41D36761" w:rsidR="00CB0352" w:rsidRPr="00444E73" w:rsidRDefault="00CB0352" w:rsidP="00CB0352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color w:val="0000FF"/>
          <w:sz w:val="18"/>
          <w:szCs w:val="18"/>
          <w14:ligatures w14:val="none"/>
        </w:rPr>
      </w:pPr>
      <w:r w:rsidRPr="00444E73">
        <w:rPr>
          <w:rFonts w:ascii="Times" w:eastAsia="宋体" w:hAnsi="Times" w:cs="Times"/>
          <w:sz w:val="24"/>
          <w:szCs w:val="24"/>
        </w:rPr>
        <w:t>（</w:t>
      </w:r>
      <w:r w:rsidRPr="00444E73">
        <w:rPr>
          <w:rFonts w:ascii="Times" w:eastAsia="宋体" w:hAnsi="Times" w:cs="Times"/>
          <w:sz w:val="24"/>
          <w:szCs w:val="24"/>
        </w:rPr>
        <w:t>3</w:t>
      </w:r>
      <w:r w:rsidRPr="00444E73">
        <w:rPr>
          <w:rFonts w:ascii="Times" w:eastAsia="宋体" w:hAnsi="Times" w:cs="Times"/>
          <w:sz w:val="24"/>
          <w:szCs w:val="24"/>
        </w:rPr>
        <w:t>）应用领域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【请用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1-3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句话简要概括】</w:t>
      </w:r>
    </w:p>
    <w:p w14:paraId="7BE1002C" w14:textId="7122B878" w:rsidR="008E711A" w:rsidRPr="00444E73" w:rsidRDefault="00000000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sdt>
        <w:sdtPr>
          <w:rPr>
            <w:rFonts w:ascii="Times" w:eastAsia="宋体" w:hAnsi="Times" w:cs="Times"/>
            <w:sz w:val="24"/>
            <w:szCs w:val="24"/>
          </w:rPr>
          <w:id w:val="-25792166"/>
          <w:placeholder>
            <w:docPart w:val="362BC38FA20040CC89167125BE4E053F"/>
          </w:placeholder>
          <w:showingPlcHdr/>
        </w:sdtPr>
        <w:sdtContent>
          <w:r w:rsidR="00533B7A" w:rsidRPr="00444E73">
            <w:rPr>
              <w:rStyle w:val="a6"/>
              <w:rFonts w:ascii="Times" w:eastAsia="宋体" w:hAnsi="Times" w:cs="Times"/>
              <w:color w:val="00B050"/>
            </w:rPr>
            <w:t>请填写</w:t>
          </w:r>
        </w:sdtContent>
      </w:sdt>
    </w:p>
    <w:p w14:paraId="7B9DB3D4" w14:textId="77777777" w:rsidR="00CB0352" w:rsidRPr="00444E73" w:rsidRDefault="00CB0352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0CD022D2" w14:textId="77777777" w:rsidR="007D1DE3" w:rsidRPr="00444E73" w:rsidRDefault="007D1DE3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381B2456" w14:textId="33323125" w:rsidR="0066054A" w:rsidRPr="00444E73" w:rsidRDefault="00215EC2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r w:rsidRPr="00444E73">
        <w:rPr>
          <w:rFonts w:ascii="Times" w:eastAsia="宋体" w:hAnsi="Times" w:cs="Times"/>
          <w:b/>
          <w:sz w:val="24"/>
          <w:szCs w:val="24"/>
        </w:rPr>
        <w:t xml:space="preserve">2. </w:t>
      </w:r>
      <w:r w:rsidRPr="00444E73">
        <w:rPr>
          <w:rFonts w:ascii="Times" w:eastAsia="宋体" w:hAnsi="Times" w:cs="Times"/>
          <w:b/>
          <w:sz w:val="24"/>
          <w:szCs w:val="24"/>
        </w:rPr>
        <w:t>图片主要</w:t>
      </w:r>
      <w:r w:rsidR="003161E0" w:rsidRPr="00444E73">
        <w:rPr>
          <w:rFonts w:ascii="Times" w:eastAsia="宋体" w:hAnsi="Times" w:cs="Times"/>
          <w:b/>
          <w:sz w:val="24"/>
          <w:szCs w:val="24"/>
        </w:rPr>
        <w:t>绘制</w:t>
      </w:r>
      <w:r w:rsidRPr="00444E73">
        <w:rPr>
          <w:rFonts w:ascii="Times" w:eastAsia="宋体" w:hAnsi="Times" w:cs="Times"/>
          <w:b/>
          <w:sz w:val="24"/>
          <w:szCs w:val="24"/>
        </w:rPr>
        <w:t>内容</w:t>
      </w:r>
    </w:p>
    <w:p w14:paraId="60400101" w14:textId="7594007A" w:rsidR="00691298" w:rsidRDefault="001B156E" w:rsidP="00691298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color w:val="0000FF"/>
          <w:sz w:val="18"/>
          <w:szCs w:val="18"/>
          <w14:ligatures w14:val="none"/>
        </w:rPr>
      </w:pPr>
      <w:r w:rsidRPr="00444E73">
        <w:rPr>
          <w:rFonts w:ascii="Times" w:eastAsia="宋体" w:hAnsi="Times" w:cs="Times"/>
          <w:sz w:val="24"/>
          <w:szCs w:val="24"/>
        </w:rPr>
        <w:t>（</w:t>
      </w:r>
      <w:r w:rsidRPr="00444E73">
        <w:rPr>
          <w:rFonts w:ascii="Times" w:eastAsia="宋体" w:hAnsi="Times" w:cs="Times"/>
          <w:sz w:val="24"/>
          <w:szCs w:val="24"/>
        </w:rPr>
        <w:t>1</w:t>
      </w:r>
      <w:r w:rsidRPr="00444E73">
        <w:rPr>
          <w:rFonts w:ascii="Times" w:eastAsia="宋体" w:hAnsi="Times" w:cs="Times"/>
          <w:sz w:val="24"/>
          <w:szCs w:val="24"/>
        </w:rPr>
        <w:t>）</w:t>
      </w:r>
      <w:r w:rsidR="00691298" w:rsidRPr="00691298">
        <w:rPr>
          <w:rFonts w:ascii="Times" w:eastAsia="宋体" w:hAnsi="Times" w:cs="Times" w:hint="eastAsia"/>
          <w:color w:val="FF0000"/>
          <w:sz w:val="24"/>
          <w:szCs w:val="24"/>
        </w:rPr>
        <w:t>图片主体内容</w:t>
      </w:r>
      <w:r w:rsidR="00691298">
        <w:rPr>
          <w:rFonts w:ascii="Times" w:eastAsia="宋体" w:hAnsi="Times" w:cs="Times" w:hint="eastAsia"/>
          <w:color w:val="FF0000"/>
          <w:sz w:val="24"/>
          <w:szCs w:val="24"/>
        </w:rPr>
        <w:t>*</w:t>
      </w:r>
      <w:r w:rsidR="00691298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【请</w:t>
      </w:r>
      <w:r w:rsidR="00057124">
        <w:rPr>
          <w:rFonts w:ascii="Times" w:eastAsia="宋体" w:hAnsi="Times" w:cs="Times" w:hint="eastAsia"/>
          <w:color w:val="0000FF"/>
          <w:sz w:val="18"/>
          <w:szCs w:val="18"/>
          <w14:ligatures w14:val="none"/>
        </w:rPr>
        <w:t>参考下一页提供的范例</w:t>
      </w:r>
      <w:r w:rsidR="00691298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填写图片中需要绘制的主要内容或元素</w:t>
      </w:r>
      <w:r w:rsidR="00691298">
        <w:rPr>
          <w:rFonts w:ascii="Times" w:eastAsia="宋体" w:hAnsi="Times" w:cs="Times" w:hint="eastAsia"/>
          <w:color w:val="0000FF"/>
          <w:sz w:val="18"/>
          <w:szCs w:val="18"/>
          <w14:ligatures w14:val="none"/>
        </w:rPr>
        <w:t>，</w:t>
      </w:r>
      <w:r w:rsidR="00691298" w:rsidRPr="00057124">
        <w:rPr>
          <w:rFonts w:ascii="Times" w:eastAsia="宋体" w:hAnsi="Times" w:cs="Times"/>
          <w:color w:val="0000FF"/>
          <w:sz w:val="18"/>
          <w:szCs w:val="18"/>
          <w14:ligatures w14:val="none"/>
        </w:rPr>
        <w:t>构图思路</w:t>
      </w:r>
      <w:r w:rsidR="00057124" w:rsidRPr="00057124">
        <w:rPr>
          <w:rFonts w:ascii="Times" w:eastAsia="宋体" w:hAnsi="Times" w:cs="Times" w:hint="eastAsia"/>
          <w:color w:val="0000FF"/>
          <w:sz w:val="18"/>
          <w:szCs w:val="18"/>
          <w14:ligatures w14:val="none"/>
        </w:rPr>
        <w:t>、</w:t>
      </w:r>
      <w:r w:rsidR="00691298" w:rsidRPr="00057124">
        <w:rPr>
          <w:rFonts w:ascii="Times" w:eastAsia="宋体" w:hAnsi="Times" w:cs="Times"/>
          <w:color w:val="0000FF"/>
          <w:sz w:val="18"/>
          <w:szCs w:val="18"/>
          <w14:ligatures w14:val="none"/>
        </w:rPr>
        <w:t>设计草图</w:t>
      </w:r>
      <w:r w:rsidR="00057124" w:rsidRPr="00057124">
        <w:rPr>
          <w:rFonts w:ascii="Times" w:eastAsia="宋体" w:hAnsi="Times" w:cs="Times" w:hint="eastAsia"/>
          <w:color w:val="0000FF"/>
          <w:sz w:val="18"/>
          <w:szCs w:val="18"/>
          <w14:ligatures w14:val="none"/>
        </w:rPr>
        <w:t>、参考图</w:t>
      </w:r>
      <w:r w:rsidR="00691298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形式</w:t>
      </w:r>
      <w:r w:rsidR="00691298">
        <w:rPr>
          <w:rFonts w:ascii="Times" w:eastAsia="宋体" w:hAnsi="Times" w:cs="Times" w:hint="eastAsia"/>
          <w:color w:val="0000FF"/>
          <w:sz w:val="18"/>
          <w:szCs w:val="18"/>
          <w14:ligatures w14:val="none"/>
        </w:rPr>
        <w:t>均可</w:t>
      </w:r>
      <w:r w:rsidR="00691298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。</w:t>
      </w:r>
      <w:r w:rsidR="00057124">
        <w:rPr>
          <w:rFonts w:ascii="Times" w:eastAsia="宋体" w:hAnsi="Times" w:cs="Times" w:hint="eastAsia"/>
          <w:color w:val="0000FF"/>
          <w:sz w:val="18"/>
          <w:szCs w:val="18"/>
          <w14:ligatures w14:val="none"/>
        </w:rPr>
        <w:t>若您提供的是</w:t>
      </w:r>
      <w:r w:rsidR="00691298" w:rsidRPr="00057124">
        <w:rPr>
          <w:rFonts w:ascii="Times" w:eastAsia="宋体" w:hAnsi="Times" w:cs="Times"/>
          <w:color w:val="0000FF"/>
          <w:sz w:val="18"/>
          <w:szCs w:val="18"/>
          <w14:ligatures w14:val="none"/>
        </w:rPr>
        <w:t>参考图</w:t>
      </w:r>
      <w:r w:rsidR="00057124">
        <w:rPr>
          <w:rFonts w:ascii="Times" w:eastAsia="宋体" w:hAnsi="Times" w:cs="Times" w:hint="eastAsia"/>
          <w:color w:val="0000FF"/>
          <w:sz w:val="18"/>
          <w:szCs w:val="18"/>
          <w14:ligatures w14:val="none"/>
        </w:rPr>
        <w:t>，请</w:t>
      </w:r>
      <w:r w:rsidR="00691298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说明所需绘制内容与参考图有和相似或区别之处</w:t>
      </w:r>
      <w:r w:rsidR="00057124">
        <w:rPr>
          <w:rFonts w:ascii="Times" w:eastAsia="宋体" w:hAnsi="Times" w:cs="Times" w:hint="eastAsia"/>
          <w:color w:val="0000FF"/>
          <w:sz w:val="18"/>
          <w:szCs w:val="18"/>
          <w14:ligatures w14:val="none"/>
        </w:rPr>
        <w:t>。</w:t>
      </w:r>
      <w:r w:rsidR="00944C1A">
        <w:rPr>
          <w:rFonts w:ascii="Times" w:eastAsia="宋体" w:hAnsi="Times" w:cs="Times" w:hint="eastAsia"/>
          <w:color w:val="0000FF"/>
          <w:sz w:val="18"/>
          <w:szCs w:val="18"/>
          <w14:ligatures w14:val="none"/>
        </w:rPr>
        <w:t>设计师将根据您的描述</w:t>
      </w:r>
      <w:r w:rsidR="00944C1A">
        <w:rPr>
          <w:rFonts w:ascii="Times" w:eastAsia="宋体" w:hAnsi="Times" w:cs="Times" w:hint="eastAsia"/>
          <w:color w:val="0000FF"/>
          <w:sz w:val="18"/>
          <w:szCs w:val="18"/>
          <w14:ligatures w14:val="none"/>
        </w:rPr>
        <w:t>/</w:t>
      </w:r>
      <w:r w:rsidR="00944C1A">
        <w:rPr>
          <w:rFonts w:ascii="Times" w:eastAsia="宋体" w:hAnsi="Times" w:cs="Times" w:hint="eastAsia"/>
          <w:color w:val="0000FF"/>
          <w:sz w:val="18"/>
          <w:szCs w:val="18"/>
          <w14:ligatures w14:val="none"/>
        </w:rPr>
        <w:t>草图并结合您在“</w:t>
      </w:r>
      <w:r w:rsidR="00944C1A" w:rsidRPr="00944C1A">
        <w:rPr>
          <w:rFonts w:ascii="Times" w:eastAsia="宋体" w:hAnsi="Times" w:cs="Times" w:hint="eastAsia"/>
          <w:color w:val="0000FF"/>
          <w:sz w:val="18"/>
          <w:szCs w:val="18"/>
          <w14:ligatures w14:val="none"/>
        </w:rPr>
        <w:t xml:space="preserve">1. </w:t>
      </w:r>
      <w:r w:rsidR="00944C1A" w:rsidRPr="00944C1A">
        <w:rPr>
          <w:rFonts w:ascii="Times" w:eastAsia="宋体" w:hAnsi="Times" w:cs="Times" w:hint="eastAsia"/>
          <w:color w:val="0000FF"/>
          <w:sz w:val="18"/>
          <w:szCs w:val="18"/>
          <w14:ligatures w14:val="none"/>
        </w:rPr>
        <w:t>图片制作背景信息</w:t>
      </w:r>
      <w:r w:rsidR="00944C1A">
        <w:rPr>
          <w:rFonts w:ascii="Times" w:eastAsia="宋体" w:hAnsi="Times" w:cs="Times" w:hint="eastAsia"/>
          <w:color w:val="0000FF"/>
          <w:sz w:val="18"/>
          <w:szCs w:val="18"/>
          <w14:ligatures w14:val="none"/>
        </w:rPr>
        <w:t>”中填写的内容添加其他必要元素，完成构图。</w:t>
      </w:r>
      <w:r w:rsidR="00691298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】</w:t>
      </w:r>
    </w:p>
    <w:p w14:paraId="0645A0CD" w14:textId="77777777" w:rsidR="00057124" w:rsidRPr="00444E73" w:rsidRDefault="00057124" w:rsidP="00691298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6F07C2D8" w14:textId="229E29F7" w:rsidR="00691298" w:rsidRDefault="00000000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sdt>
        <w:sdtPr>
          <w:rPr>
            <w:rFonts w:ascii="Times" w:eastAsia="宋体" w:hAnsi="Times" w:cs="Times"/>
            <w:sz w:val="24"/>
            <w:szCs w:val="24"/>
          </w:rPr>
          <w:id w:val="-2035957432"/>
          <w:placeholder>
            <w:docPart w:val="4F7D4F6A62BD498FBD12AC0FA0051FBA"/>
          </w:placeholder>
          <w:showingPlcHdr/>
        </w:sdtPr>
        <w:sdtContent>
          <w:r w:rsidR="008C57E1" w:rsidRPr="00444E73">
            <w:rPr>
              <w:rStyle w:val="a6"/>
              <w:rFonts w:ascii="Times" w:eastAsia="宋体" w:hAnsi="Times" w:cs="Times"/>
              <w:color w:val="00B050"/>
            </w:rPr>
            <w:t>请填写</w:t>
          </w:r>
        </w:sdtContent>
      </w:sdt>
    </w:p>
    <w:p w14:paraId="5BDF9806" w14:textId="77777777" w:rsidR="008C57E1" w:rsidRDefault="008C57E1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b/>
          <w:bCs/>
          <w:sz w:val="24"/>
          <w:szCs w:val="24"/>
        </w:rPr>
      </w:pPr>
    </w:p>
    <w:p w14:paraId="2169E685" w14:textId="77777777" w:rsidR="00057124" w:rsidRDefault="00057124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b/>
          <w:bCs/>
          <w:sz w:val="24"/>
          <w:szCs w:val="24"/>
        </w:rPr>
      </w:pPr>
    </w:p>
    <w:p w14:paraId="52F64F62" w14:textId="77777777" w:rsidR="00057124" w:rsidRPr="00691298" w:rsidRDefault="00057124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b/>
          <w:bCs/>
          <w:sz w:val="24"/>
          <w:szCs w:val="24"/>
        </w:rPr>
      </w:pPr>
    </w:p>
    <w:p w14:paraId="4718AC7F" w14:textId="6CE46D69" w:rsidR="00E3410C" w:rsidRPr="00444E73" w:rsidRDefault="008C57E1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color w:val="0000FF"/>
          <w:sz w:val="18"/>
          <w:szCs w:val="18"/>
          <w14:ligatures w14:val="none"/>
        </w:rPr>
      </w:pPr>
      <w:r w:rsidRPr="008C57E1">
        <w:rPr>
          <w:rFonts w:ascii="Times" w:eastAsia="宋体" w:hAnsi="Times" w:cs="Times"/>
          <w:color w:val="0000FF"/>
          <w:sz w:val="18"/>
          <w:szCs w:val="18"/>
        </w:rPr>
        <w:t>构图思路</w:t>
      </w:r>
      <w:r w:rsidR="008F5055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范例：</w:t>
      </w:r>
      <w:r w:rsidR="006F116E">
        <w:rPr>
          <w:rFonts w:ascii="Times" w:eastAsia="宋体" w:hAnsi="Times" w:cs="Times" w:hint="eastAsia"/>
          <w:color w:val="0000FF"/>
          <w:sz w:val="18"/>
          <w:szCs w:val="18"/>
          <w14:ligatures w14:val="none"/>
        </w:rPr>
        <w:t>文章阐述</w:t>
      </w:r>
      <w:r w:rsidR="004F16C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了一种</w:t>
      </w:r>
      <w:r w:rsidR="00160B54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柔性的</w:t>
      </w:r>
      <w:r w:rsidR="004F16C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压力传感器。该</w:t>
      </w:r>
      <w:r w:rsidR="00564202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传感器</w:t>
      </w:r>
      <w:r w:rsidR="004F16C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结构由交替的普通和</w:t>
      </w:r>
      <w:r w:rsidR="00932089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瓦楞</w:t>
      </w:r>
      <w:r w:rsidR="004F16C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纸张构成，</w:t>
      </w:r>
      <w:r w:rsidR="0066470A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均</w:t>
      </w:r>
      <w:r w:rsidR="004F16C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涂覆有二</w:t>
      </w:r>
      <w:proofErr w:type="gramStart"/>
      <w:r w:rsidR="004F16C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维锡单</w:t>
      </w:r>
      <w:proofErr w:type="gramEnd"/>
      <w:r w:rsidR="004F16C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硫化物</w:t>
      </w:r>
      <w:r w:rsidR="00375EA9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（</w:t>
      </w:r>
      <w:r w:rsidR="002D5061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以上也可以在研究</w:t>
      </w:r>
      <w:r w:rsidR="00E46868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内容或</w:t>
      </w:r>
      <w:r w:rsidR="002D5061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亮点中</w:t>
      </w:r>
      <w:r w:rsidR="00357C77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说明</w:t>
      </w:r>
      <w:r w:rsidR="008F0725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）</w:t>
      </w:r>
      <w:r w:rsidR="004F16C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。</w:t>
      </w:r>
      <w:r w:rsidR="001A7D65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展示一个完全</w:t>
      </w:r>
      <w:r w:rsidR="004F16C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由纸张制成的生物可降解可折叠</w:t>
      </w:r>
      <w:r w:rsidR="002E05B4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的键盘</w:t>
      </w:r>
      <w:r w:rsidR="00775A2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，</w:t>
      </w:r>
      <w:r w:rsidR="00A81B6B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上面有几个按键，</w:t>
      </w:r>
      <w:r w:rsidR="00142A16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一只</w:t>
      </w:r>
      <w:r w:rsidR="004F16C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机器人手指在键盘上按下特定的数字</w:t>
      </w:r>
      <w:r w:rsidR="001169FE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，</w:t>
      </w:r>
      <w:r w:rsidR="00B760D2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将键盘</w:t>
      </w:r>
      <w:r w:rsidR="00386608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延伸</w:t>
      </w:r>
      <w:r w:rsidR="00B760D2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并展开</w:t>
      </w:r>
      <w:r w:rsidR="004F16C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成三层纸张（</w:t>
      </w:r>
      <w:r w:rsidR="00EC1994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展示其结构组成</w:t>
      </w:r>
      <w:r w:rsidR="004F16C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）</w:t>
      </w:r>
      <w:r w:rsidR="00B20498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，</w:t>
      </w:r>
      <w:r w:rsidR="008B65C4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涂覆有二维</w:t>
      </w:r>
      <w:r w:rsidR="00386608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一硫化锡</w:t>
      </w:r>
      <w:r w:rsidR="004F16C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。由于传感器设备是由纸张制成的，所以背景应该</w:t>
      </w:r>
      <w:r w:rsidR="00C44AFC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体现</w:t>
      </w:r>
      <w:r w:rsidR="004F16C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环保（</w:t>
      </w:r>
      <w:r w:rsidR="00702849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比如</w:t>
      </w:r>
      <w:r w:rsidR="004F16C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树木、绿色等）。</w:t>
      </w:r>
    </w:p>
    <w:p w14:paraId="0AE3D137" w14:textId="77777777" w:rsidR="00E8118E" w:rsidRPr="00444E73" w:rsidRDefault="00E8118E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42FCC79C" w14:textId="73D25F2D" w:rsidR="00ED1515" w:rsidRPr="00444E73" w:rsidRDefault="008C57E1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color w:val="0000FF"/>
          <w:sz w:val="18"/>
          <w:szCs w:val="18"/>
          <w14:ligatures w14:val="none"/>
        </w:rPr>
      </w:pPr>
      <w:r w:rsidRPr="008C57E1">
        <w:rPr>
          <w:rFonts w:ascii="Times" w:eastAsia="宋体" w:hAnsi="Times" w:cs="Times"/>
          <w:color w:val="0000FF"/>
          <w:sz w:val="18"/>
          <w:szCs w:val="18"/>
        </w:rPr>
        <w:t>草图</w:t>
      </w:r>
      <w:r w:rsidRPr="008C57E1">
        <w:rPr>
          <w:rFonts w:ascii="Times" w:eastAsia="宋体" w:hAnsi="Times" w:cs="Times" w:hint="eastAsia"/>
          <w:color w:val="0000FF"/>
          <w:sz w:val="18"/>
          <w:szCs w:val="18"/>
        </w:rPr>
        <w:t>或参考图</w:t>
      </w:r>
      <w:r w:rsidR="008E0E60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范例</w:t>
      </w:r>
      <w:r w:rsidR="00C35F4E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（图片或图片</w:t>
      </w:r>
      <w:r w:rsidR="00C35F4E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+</w:t>
      </w:r>
      <w:r w:rsidR="00C35F4E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文字形式）</w:t>
      </w:r>
      <w:r w:rsidR="007C1135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：</w:t>
      </w:r>
    </w:p>
    <w:p w14:paraId="43AB8389" w14:textId="7107600D" w:rsidR="00FF5FC2" w:rsidRPr="00444E73" w:rsidRDefault="00FF5FC2" w:rsidP="006A15B1">
      <w:pPr>
        <w:adjustRightInd w:val="0"/>
        <w:snapToGrid w:val="0"/>
        <w:spacing w:after="0" w:line="360" w:lineRule="auto"/>
        <w:contextualSpacing/>
        <w:rPr>
          <w:rFonts w:ascii="Times" w:eastAsia="Times New Roman" w:hAnsi="Times" w:cs="Times"/>
          <w:kern w:val="0"/>
          <w:sz w:val="24"/>
          <w:szCs w:val="24"/>
          <w14:ligatures w14:val="none"/>
        </w:rPr>
      </w:pPr>
      <w:r w:rsidRPr="00444E73">
        <w:rPr>
          <w:rFonts w:ascii="Times" w:eastAsia="Times New Roman" w:hAnsi="Times" w:cs="Times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5551F186" wp14:editId="7672B6B3">
            <wp:extent cx="4821382" cy="3179743"/>
            <wp:effectExtent l="0" t="0" r="0" b="1905"/>
            <wp:docPr id="4670050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222" cy="319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1C4D" w14:textId="77777777" w:rsidR="00E26060" w:rsidRPr="00444E73" w:rsidRDefault="00E26060" w:rsidP="006A15B1">
      <w:pPr>
        <w:adjustRightInd w:val="0"/>
        <w:snapToGrid w:val="0"/>
        <w:spacing w:after="0" w:line="360" w:lineRule="auto"/>
        <w:contextualSpacing/>
        <w:rPr>
          <w:rFonts w:ascii="Times" w:eastAsia="Times New Roman" w:hAnsi="Times" w:cs="Times"/>
          <w:kern w:val="0"/>
          <w:sz w:val="24"/>
          <w:szCs w:val="24"/>
          <w14:ligatures w14:val="none"/>
        </w:rPr>
      </w:pPr>
    </w:p>
    <w:p w14:paraId="49A86741" w14:textId="77777777" w:rsidR="00522FBE" w:rsidRDefault="00522FBE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13E85B31" w14:textId="77777777" w:rsidR="001221E5" w:rsidRPr="00444E73" w:rsidRDefault="001221E5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35EE5206" w14:textId="3B6FF709" w:rsidR="00522FBE" w:rsidRPr="00444E73" w:rsidRDefault="00B70AF9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r w:rsidRPr="00444E73">
        <w:rPr>
          <w:rFonts w:ascii="Times" w:eastAsia="宋体" w:hAnsi="Times" w:cs="Times"/>
          <w:sz w:val="24"/>
          <w:szCs w:val="24"/>
        </w:rPr>
        <w:t>（</w:t>
      </w:r>
      <w:r w:rsidRPr="00444E73">
        <w:rPr>
          <w:rFonts w:ascii="Times" w:eastAsia="宋体" w:hAnsi="Times" w:cs="Times"/>
          <w:sz w:val="24"/>
          <w:szCs w:val="24"/>
        </w:rPr>
        <w:t>2</w:t>
      </w:r>
      <w:r w:rsidRPr="00444E73">
        <w:rPr>
          <w:rFonts w:ascii="Times" w:eastAsia="宋体" w:hAnsi="Times" w:cs="Times"/>
          <w:sz w:val="24"/>
          <w:szCs w:val="24"/>
        </w:rPr>
        <w:t>）需直接使用的元素</w:t>
      </w:r>
    </w:p>
    <w:p w14:paraId="530F0D09" w14:textId="19262B2C" w:rsidR="008457E7" w:rsidRPr="00444E73" w:rsidRDefault="008457E7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color w:val="0000FF"/>
          <w:sz w:val="18"/>
          <w:szCs w:val="18"/>
          <w14:ligatures w14:val="none"/>
        </w:rPr>
      </w:pP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【图中若有需直接使用您提供的元素，请具体说明并提供源文件（图片，</w:t>
      </w:r>
      <w:proofErr w:type="spellStart"/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png</w:t>
      </w:r>
      <w:proofErr w:type="spellEnd"/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，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jpeg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，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tiff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，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pdf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，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ppt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等，结构源文件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mol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，</w:t>
      </w:r>
      <w:proofErr w:type="spellStart"/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cif</w:t>
      </w:r>
      <w:proofErr w:type="spellEnd"/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，</w:t>
      </w:r>
      <w:proofErr w:type="spellStart"/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pdb</w:t>
      </w:r>
      <w:proofErr w:type="spellEnd"/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等，三维源文件，</w:t>
      </w:r>
      <w:proofErr w:type="spellStart"/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fbx</w:t>
      </w:r>
      <w:proofErr w:type="spellEnd"/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，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obj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，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c4d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，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3dmax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，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blend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等）】</w:t>
      </w:r>
    </w:p>
    <w:p w14:paraId="71013854" w14:textId="2E168151" w:rsidR="00522FBE" w:rsidRPr="00444E73" w:rsidRDefault="00000000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sdt>
        <w:sdtPr>
          <w:rPr>
            <w:rFonts w:ascii="Times" w:eastAsia="宋体" w:hAnsi="Times" w:cs="Times"/>
            <w:sz w:val="24"/>
            <w:szCs w:val="24"/>
          </w:rPr>
          <w:id w:val="-1657519649"/>
          <w:placeholder>
            <w:docPart w:val="3EC69A677BED44528B65E750DC6368CB"/>
          </w:placeholder>
          <w:showingPlcHdr/>
        </w:sdtPr>
        <w:sdtContent>
          <w:r w:rsidR="00855AFA" w:rsidRPr="00444E73">
            <w:rPr>
              <w:rStyle w:val="a6"/>
              <w:rFonts w:ascii="Times" w:eastAsia="宋体" w:hAnsi="Times" w:cs="Times"/>
              <w:color w:val="00B050"/>
            </w:rPr>
            <w:t>请填写</w:t>
          </w:r>
        </w:sdtContent>
      </w:sdt>
    </w:p>
    <w:p w14:paraId="3472EE8D" w14:textId="77777777" w:rsidR="008410BB" w:rsidRPr="00444E73" w:rsidRDefault="008410BB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6B6E0090" w14:textId="42012538" w:rsidR="00C07939" w:rsidRPr="00444E73" w:rsidRDefault="003C7E2A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b/>
          <w:sz w:val="24"/>
          <w:szCs w:val="24"/>
        </w:rPr>
      </w:pPr>
      <w:r w:rsidRPr="00444E73">
        <w:rPr>
          <w:rFonts w:ascii="Times" w:eastAsia="宋体" w:hAnsi="Times" w:cs="Times"/>
          <w:sz w:val="24"/>
          <w:szCs w:val="24"/>
        </w:rPr>
        <w:t xml:space="preserve">3. </w:t>
      </w:r>
      <w:r w:rsidR="009432FE" w:rsidRPr="00444E73">
        <w:rPr>
          <w:rFonts w:ascii="Times" w:eastAsia="宋体" w:hAnsi="Times" w:cs="Times"/>
          <w:b/>
          <w:sz w:val="24"/>
          <w:szCs w:val="24"/>
        </w:rPr>
        <w:t>图片细节要求</w:t>
      </w:r>
    </w:p>
    <w:p w14:paraId="1C4EDC5B" w14:textId="51A27FB2" w:rsidR="00475661" w:rsidRPr="00444E73" w:rsidRDefault="00475661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color w:val="0000FF"/>
          <w:sz w:val="18"/>
          <w:szCs w:val="18"/>
          <w14:ligatures w14:val="none"/>
        </w:rPr>
      </w:pP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【如哪些元素一定要设计成什么样式，哪些设计师可以自由发挥，元素的颜色、形状、大小、比例是否固定等】</w:t>
      </w:r>
    </w:p>
    <w:p w14:paraId="0E4F825F" w14:textId="1BD2645F" w:rsidR="003C7E2A" w:rsidRPr="00444E73" w:rsidRDefault="00000000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sdt>
        <w:sdtPr>
          <w:rPr>
            <w:rFonts w:ascii="Times" w:eastAsia="宋体" w:hAnsi="Times" w:cs="Times"/>
            <w:sz w:val="24"/>
            <w:szCs w:val="24"/>
          </w:rPr>
          <w:id w:val="-1187981630"/>
          <w:placeholder>
            <w:docPart w:val="83B7903F8F14413CAD966F0E93D0F7DF"/>
          </w:placeholder>
          <w:showingPlcHdr/>
        </w:sdtPr>
        <w:sdtContent>
          <w:r w:rsidR="00841247" w:rsidRPr="00444E73">
            <w:rPr>
              <w:rStyle w:val="a6"/>
              <w:rFonts w:ascii="Times" w:eastAsia="宋体" w:hAnsi="Times" w:cs="Times"/>
              <w:color w:val="00B050"/>
            </w:rPr>
            <w:t>请填写</w:t>
          </w:r>
        </w:sdtContent>
      </w:sdt>
    </w:p>
    <w:p w14:paraId="754C2867" w14:textId="77777777" w:rsidR="005E19C8" w:rsidRPr="00444E73" w:rsidRDefault="005E19C8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64BDCB95" w14:textId="77777777" w:rsidR="00867BC6" w:rsidRDefault="00867BC6">
      <w:pPr>
        <w:rPr>
          <w:rFonts w:ascii="Times" w:eastAsia="宋体" w:hAnsi="Times" w:cs="Times"/>
          <w:sz w:val="24"/>
          <w:szCs w:val="24"/>
        </w:rPr>
      </w:pPr>
    </w:p>
    <w:p w14:paraId="445A59AD" w14:textId="77777777" w:rsidR="00FD694B" w:rsidRDefault="00FD694B">
      <w:pPr>
        <w:rPr>
          <w:rFonts w:ascii="Times" w:eastAsia="宋体" w:hAnsi="Times" w:cs="Times"/>
          <w:sz w:val="24"/>
          <w:szCs w:val="24"/>
        </w:rPr>
      </w:pPr>
    </w:p>
    <w:p w14:paraId="011D6B67" w14:textId="77777777" w:rsidR="00FD694B" w:rsidRDefault="00FD694B">
      <w:pPr>
        <w:rPr>
          <w:rFonts w:ascii="Times" w:eastAsia="宋体" w:hAnsi="Times" w:cs="Times"/>
          <w:sz w:val="24"/>
          <w:szCs w:val="24"/>
        </w:rPr>
      </w:pPr>
    </w:p>
    <w:p w14:paraId="10ADA74C" w14:textId="77777777" w:rsidR="00FD694B" w:rsidRDefault="00FD694B">
      <w:pPr>
        <w:rPr>
          <w:rFonts w:ascii="Times" w:eastAsia="宋体" w:hAnsi="Times" w:cs="Times"/>
          <w:sz w:val="24"/>
          <w:szCs w:val="24"/>
        </w:rPr>
      </w:pPr>
    </w:p>
    <w:p w14:paraId="6B287FCF" w14:textId="77777777" w:rsidR="00FD694B" w:rsidRDefault="00FD694B">
      <w:pPr>
        <w:rPr>
          <w:rFonts w:ascii="Times" w:eastAsia="宋体" w:hAnsi="Times" w:cs="Times"/>
          <w:sz w:val="24"/>
          <w:szCs w:val="24"/>
        </w:rPr>
      </w:pPr>
    </w:p>
    <w:p w14:paraId="4B025933" w14:textId="77777777" w:rsidR="00FD694B" w:rsidRPr="00444E73" w:rsidRDefault="00FD694B">
      <w:pPr>
        <w:rPr>
          <w:rFonts w:ascii="Times" w:eastAsia="宋体" w:hAnsi="Times" w:cs="Times"/>
          <w:sz w:val="24"/>
          <w:szCs w:val="24"/>
        </w:rPr>
      </w:pPr>
    </w:p>
    <w:p w14:paraId="2F0C6D66" w14:textId="3AE428EB" w:rsidR="0088644F" w:rsidRPr="00444E73" w:rsidRDefault="0088644F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b/>
          <w:bCs/>
          <w:sz w:val="24"/>
          <w:szCs w:val="24"/>
        </w:rPr>
      </w:pPr>
      <w:r w:rsidRPr="00444E73">
        <w:rPr>
          <w:rFonts w:ascii="Times" w:eastAsia="宋体" w:hAnsi="Times" w:cs="Times"/>
          <w:b/>
          <w:bCs/>
          <w:sz w:val="24"/>
          <w:szCs w:val="24"/>
        </w:rPr>
        <w:lastRenderedPageBreak/>
        <w:t>三、参考资料：</w:t>
      </w:r>
    </w:p>
    <w:p w14:paraId="6A266C1C" w14:textId="1601C41A" w:rsidR="00321A05" w:rsidRPr="00444E73" w:rsidRDefault="00E419DC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color w:val="0000FF"/>
          <w:sz w:val="18"/>
          <w:szCs w:val="18"/>
          <w14:ligatures w14:val="none"/>
        </w:rPr>
      </w:pPr>
      <w:r w:rsidRPr="00444E73">
        <w:rPr>
          <w:rFonts w:ascii="Times" w:eastAsia="宋体" w:hAnsi="Times" w:cs="Times"/>
          <w:sz w:val="24"/>
          <w:szCs w:val="24"/>
        </w:rPr>
        <w:t xml:space="preserve">1. </w:t>
      </w:r>
      <w:r w:rsidR="00E436B5" w:rsidRPr="00444E73">
        <w:rPr>
          <w:rFonts w:ascii="Times" w:eastAsia="宋体" w:hAnsi="Times" w:cs="Times"/>
          <w:sz w:val="24"/>
          <w:szCs w:val="24"/>
        </w:rPr>
        <w:t>倾向的整体风格参考</w:t>
      </w:r>
      <w:r w:rsidR="00321A05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【</w:t>
      </w:r>
      <w:r w:rsidR="000078D3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可以放一些您喜欢的风格的插图，或对应网页链接</w:t>
      </w:r>
      <w:r w:rsidR="00321A05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】</w:t>
      </w:r>
    </w:p>
    <w:p w14:paraId="7AB98B51" w14:textId="23F76304" w:rsidR="00A75E35" w:rsidRPr="00444E73" w:rsidRDefault="00000000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sdt>
        <w:sdtPr>
          <w:rPr>
            <w:rFonts w:ascii="Times" w:eastAsia="宋体" w:hAnsi="Times" w:cs="Times"/>
            <w:sz w:val="24"/>
            <w:szCs w:val="24"/>
          </w:rPr>
          <w:id w:val="142784072"/>
          <w:placeholder>
            <w:docPart w:val="587C0BB499DA47BC8BE1408F90C788F2"/>
          </w:placeholder>
          <w:showingPlcHdr/>
        </w:sdtPr>
        <w:sdtContent>
          <w:r w:rsidR="00CE0670" w:rsidRPr="00444E73">
            <w:rPr>
              <w:rStyle w:val="a6"/>
              <w:rFonts w:ascii="Times" w:eastAsia="宋体" w:hAnsi="Times" w:cs="Times"/>
              <w:color w:val="00B050"/>
            </w:rPr>
            <w:t>请填写</w:t>
          </w:r>
        </w:sdtContent>
      </w:sdt>
    </w:p>
    <w:p w14:paraId="74A361F2" w14:textId="77777777" w:rsidR="00E014F2" w:rsidRPr="00444E73" w:rsidRDefault="00E014F2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091C1975" w14:textId="2B4748FD" w:rsidR="00B6059C" w:rsidRPr="00444E73" w:rsidRDefault="00E53A4B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b/>
          <w:bCs/>
          <w:sz w:val="24"/>
          <w:szCs w:val="24"/>
        </w:rPr>
      </w:pPr>
      <w:r w:rsidRPr="00444E73">
        <w:rPr>
          <w:rFonts w:ascii="Times" w:eastAsia="宋体" w:hAnsi="Times" w:cs="Times"/>
          <w:sz w:val="24"/>
          <w:szCs w:val="24"/>
        </w:rPr>
        <w:t xml:space="preserve">2. </w:t>
      </w:r>
      <w:r w:rsidR="00D64838" w:rsidRPr="00444E73">
        <w:rPr>
          <w:rFonts w:ascii="Times" w:eastAsia="宋体" w:hAnsi="Times" w:cs="Times"/>
          <w:sz w:val="24"/>
          <w:szCs w:val="24"/>
        </w:rPr>
        <w:t>部分元素</w:t>
      </w:r>
      <w:r w:rsidR="002E6DB2" w:rsidRPr="00444E73">
        <w:rPr>
          <w:rFonts w:ascii="Times" w:eastAsia="宋体" w:hAnsi="Times" w:cs="Times"/>
          <w:sz w:val="24"/>
          <w:szCs w:val="24"/>
        </w:rPr>
        <w:t>的特定效果参考</w:t>
      </w:r>
      <w:r w:rsidR="00BB142E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【可以放一些您喜欢的风格的插图，或对应网页链接】</w:t>
      </w:r>
    </w:p>
    <w:p w14:paraId="7CF3502F" w14:textId="2CAFF981" w:rsidR="00B6059C" w:rsidRPr="00444E73" w:rsidRDefault="00000000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b/>
          <w:bCs/>
          <w:sz w:val="24"/>
          <w:szCs w:val="24"/>
        </w:rPr>
      </w:pPr>
      <w:sdt>
        <w:sdtPr>
          <w:rPr>
            <w:rFonts w:ascii="Times" w:eastAsia="宋体" w:hAnsi="Times" w:cs="Times"/>
            <w:sz w:val="24"/>
            <w:szCs w:val="24"/>
          </w:rPr>
          <w:id w:val="1585873260"/>
          <w:placeholder>
            <w:docPart w:val="C42F5CD1AD7D43F0A0C3144C5E998910"/>
          </w:placeholder>
          <w:showingPlcHdr/>
        </w:sdtPr>
        <w:sdtContent>
          <w:r w:rsidR="00064B83" w:rsidRPr="00444E73">
            <w:rPr>
              <w:rStyle w:val="a6"/>
              <w:rFonts w:ascii="Times" w:eastAsia="宋体" w:hAnsi="Times" w:cs="Times"/>
              <w:color w:val="00B050"/>
            </w:rPr>
            <w:t>请填写</w:t>
          </w:r>
        </w:sdtContent>
      </w:sdt>
    </w:p>
    <w:p w14:paraId="2C71D50D" w14:textId="77777777" w:rsidR="00635BE4" w:rsidRPr="00444E73" w:rsidRDefault="00635BE4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b/>
          <w:bCs/>
          <w:sz w:val="24"/>
          <w:szCs w:val="24"/>
        </w:rPr>
      </w:pPr>
    </w:p>
    <w:p w14:paraId="6ACC1B00" w14:textId="36094BB0" w:rsidR="00DB3BF0" w:rsidRPr="00444E73" w:rsidRDefault="00656CFC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r w:rsidRPr="00444E73">
        <w:rPr>
          <w:rFonts w:ascii="Times" w:eastAsia="宋体" w:hAnsi="Times" w:cs="Times"/>
          <w:sz w:val="24"/>
          <w:szCs w:val="24"/>
        </w:rPr>
        <w:t xml:space="preserve">3. </w:t>
      </w:r>
      <w:r w:rsidR="00C83224" w:rsidRPr="00444E73">
        <w:rPr>
          <w:rFonts w:ascii="Times" w:eastAsia="宋体" w:hAnsi="Times" w:cs="Times"/>
          <w:sz w:val="24"/>
          <w:szCs w:val="24"/>
        </w:rPr>
        <w:t>期刊邀请信</w:t>
      </w:r>
      <w:r w:rsidR="00342922"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【如有】</w:t>
      </w:r>
    </w:p>
    <w:p w14:paraId="2D519C81" w14:textId="219D1B34" w:rsidR="00D37054" w:rsidRPr="00444E73" w:rsidRDefault="00000000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sdt>
        <w:sdtPr>
          <w:rPr>
            <w:rFonts w:ascii="Times" w:eastAsia="宋体" w:hAnsi="Times" w:cs="Times"/>
            <w:sz w:val="24"/>
            <w:szCs w:val="24"/>
          </w:rPr>
          <w:id w:val="-1038971917"/>
          <w:placeholder>
            <w:docPart w:val="62D02AC6017A4A81AEE7E225EC0FA45A"/>
          </w:placeholder>
          <w:showingPlcHdr/>
        </w:sdtPr>
        <w:sdtContent>
          <w:r w:rsidR="00282B0E" w:rsidRPr="00444E73">
            <w:rPr>
              <w:rStyle w:val="a6"/>
              <w:rFonts w:ascii="Times" w:eastAsia="宋体" w:hAnsi="Times" w:cs="Times"/>
              <w:color w:val="00B050"/>
            </w:rPr>
            <w:t>请填写</w:t>
          </w:r>
        </w:sdtContent>
      </w:sdt>
    </w:p>
    <w:p w14:paraId="0F81710A" w14:textId="77777777" w:rsidR="00B51E37" w:rsidRPr="00444E73" w:rsidRDefault="00B51E37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64B20499" w14:textId="77777777" w:rsidR="007A27D3" w:rsidRPr="00444E73" w:rsidRDefault="007A27D3" w:rsidP="007A27D3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r w:rsidRPr="00444E73">
        <w:rPr>
          <w:rFonts w:ascii="Times" w:eastAsia="宋体" w:hAnsi="Times" w:cs="Times"/>
          <w:sz w:val="24"/>
          <w:szCs w:val="24"/>
        </w:rPr>
        <w:t xml:space="preserve">4. </w:t>
      </w:r>
      <w:r w:rsidRPr="00444E73">
        <w:rPr>
          <w:rFonts w:ascii="Times" w:eastAsia="宋体" w:hAnsi="Times" w:cs="Times"/>
          <w:sz w:val="24"/>
          <w:szCs w:val="24"/>
        </w:rPr>
        <w:t>其它说明</w:t>
      </w:r>
      <w:r w:rsidRPr="00444E73">
        <w:rPr>
          <w:rFonts w:ascii="Times" w:eastAsia="宋体" w:hAnsi="Times" w:cs="Times"/>
          <w:color w:val="0000FF"/>
          <w:sz w:val="18"/>
          <w:szCs w:val="18"/>
          <w14:ligatures w14:val="none"/>
        </w:rPr>
        <w:t>【如有】</w:t>
      </w:r>
    </w:p>
    <w:p w14:paraId="1584333D" w14:textId="0A937BE6" w:rsidR="00B51E37" w:rsidRPr="00444E73" w:rsidRDefault="00000000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  <w:sdt>
        <w:sdtPr>
          <w:rPr>
            <w:rFonts w:ascii="Times" w:eastAsia="宋体" w:hAnsi="Times" w:cs="Times"/>
            <w:sz w:val="24"/>
            <w:szCs w:val="24"/>
          </w:rPr>
          <w:id w:val="1585952613"/>
          <w:placeholder>
            <w:docPart w:val="C5944A55AA97475F9128C519D19BFCC5"/>
          </w:placeholder>
          <w:showingPlcHdr/>
        </w:sdtPr>
        <w:sdtContent>
          <w:r w:rsidR="0034421B" w:rsidRPr="00444E73">
            <w:rPr>
              <w:rStyle w:val="a6"/>
              <w:rFonts w:ascii="Times" w:eastAsia="宋体" w:hAnsi="Times" w:cs="Times"/>
              <w:color w:val="00B050"/>
            </w:rPr>
            <w:t>请填写</w:t>
          </w:r>
        </w:sdtContent>
      </w:sdt>
    </w:p>
    <w:p w14:paraId="48450CB6" w14:textId="77777777" w:rsidR="00414132" w:rsidRPr="00444E73" w:rsidRDefault="00414132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2966245F" w14:textId="77777777" w:rsidR="00F73A7B" w:rsidRPr="00444E73" w:rsidRDefault="00F73A7B" w:rsidP="006A15B1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3A23F3E4" w14:textId="48183D7D" w:rsidR="005D4017" w:rsidRPr="00444E73" w:rsidRDefault="005D4017" w:rsidP="00C425B5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p w14:paraId="1D03F58D" w14:textId="77777777" w:rsidR="001D0CF3" w:rsidRPr="00444E73" w:rsidRDefault="001D0CF3" w:rsidP="00C425B5">
      <w:pPr>
        <w:pStyle w:val="21"/>
        <w:adjustRightInd w:val="0"/>
        <w:snapToGrid w:val="0"/>
        <w:spacing w:before="0" w:after="0" w:line="360" w:lineRule="auto"/>
        <w:contextualSpacing/>
        <w:rPr>
          <w:rFonts w:ascii="Times" w:eastAsia="宋体" w:hAnsi="Times" w:cs="Times"/>
          <w14:ligatures w14:val="standardContextual"/>
        </w:rPr>
      </w:pPr>
      <w:r w:rsidRPr="00444E73">
        <w:rPr>
          <w:rFonts w:ascii="Times" w:eastAsia="宋体" w:hAnsi="Times" w:cs="Times"/>
          <w14:ligatures w14:val="standardContextual"/>
        </w:rPr>
        <w:t>服务条款：</w:t>
      </w:r>
    </w:p>
    <w:p w14:paraId="3BEFD639" w14:textId="77777777" w:rsidR="001D0CF3" w:rsidRPr="00444E73" w:rsidRDefault="001D0CF3" w:rsidP="00C425B5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kern w:val="0"/>
          <w:sz w:val="24"/>
          <w:szCs w:val="24"/>
        </w:rPr>
      </w:pPr>
      <w:r w:rsidRPr="00444E73">
        <w:rPr>
          <w:rFonts w:ascii="Times" w:eastAsia="宋体" w:hAnsi="Times" w:cs="Times"/>
          <w:kern w:val="0"/>
          <w:sz w:val="24"/>
          <w:szCs w:val="24"/>
        </w:rPr>
        <w:t>在无其他协议约定的基础上，客户提供的资料的著作权，包括署名权，都</w:t>
      </w:r>
      <w:proofErr w:type="gramStart"/>
      <w:r w:rsidRPr="00444E73">
        <w:rPr>
          <w:rFonts w:ascii="Times" w:eastAsia="宋体" w:hAnsi="Times" w:cs="Times"/>
          <w:kern w:val="0"/>
          <w:sz w:val="24"/>
          <w:szCs w:val="24"/>
        </w:rPr>
        <w:t>归客户</w:t>
      </w:r>
      <w:proofErr w:type="gramEnd"/>
      <w:r w:rsidRPr="00444E73">
        <w:rPr>
          <w:rFonts w:ascii="Times" w:eastAsia="宋体" w:hAnsi="Times" w:cs="Times"/>
          <w:kern w:val="0"/>
          <w:sz w:val="24"/>
          <w:szCs w:val="24"/>
        </w:rPr>
        <w:t>所有。</w:t>
      </w:r>
      <w:r w:rsidRPr="00444E73">
        <w:rPr>
          <w:rFonts w:ascii="Times" w:eastAsia="宋体" w:hAnsi="Times" w:cs="Times"/>
          <w:kern w:val="0"/>
          <w:sz w:val="24"/>
          <w:szCs w:val="24"/>
        </w:rPr>
        <w:t>LetPub</w:t>
      </w:r>
      <w:r w:rsidRPr="00444E73">
        <w:rPr>
          <w:rFonts w:ascii="Times" w:eastAsia="宋体" w:hAnsi="Times" w:cs="Times"/>
          <w:kern w:val="0"/>
          <w:sz w:val="24"/>
          <w:szCs w:val="24"/>
        </w:rPr>
        <w:t>保留其创作的设计稿和材料的全部所有权。一旦最终设计稿交付给客户，最终设计稿的完整所有权转移给客户。未使用的设计稿和材料仍归</w:t>
      </w:r>
      <w:r w:rsidRPr="00444E73">
        <w:rPr>
          <w:rFonts w:ascii="Times" w:eastAsia="宋体" w:hAnsi="Times" w:cs="Times"/>
          <w:kern w:val="0"/>
          <w:sz w:val="24"/>
          <w:szCs w:val="24"/>
        </w:rPr>
        <w:t>LetPub</w:t>
      </w:r>
      <w:r w:rsidRPr="00444E73">
        <w:rPr>
          <w:rFonts w:ascii="Times" w:eastAsia="宋体" w:hAnsi="Times" w:cs="Times"/>
          <w:kern w:val="0"/>
          <w:sz w:val="24"/>
          <w:szCs w:val="24"/>
        </w:rPr>
        <w:t>所有。</w:t>
      </w:r>
      <w:r w:rsidRPr="00444E73">
        <w:rPr>
          <w:rFonts w:ascii="Times" w:eastAsia="宋体" w:hAnsi="Times" w:cs="Times"/>
          <w:kern w:val="0"/>
          <w:sz w:val="24"/>
          <w:szCs w:val="24"/>
        </w:rPr>
        <w:t>LetPub</w:t>
      </w:r>
      <w:r w:rsidRPr="00444E73">
        <w:rPr>
          <w:rFonts w:ascii="Times" w:eastAsia="宋体" w:hAnsi="Times" w:cs="Times"/>
          <w:kern w:val="0"/>
          <w:sz w:val="24"/>
          <w:szCs w:val="24"/>
        </w:rPr>
        <w:t>保留将最终设计作品用于宣传材料和作品集的权利。除非客户另有要求，</w:t>
      </w:r>
      <w:r w:rsidRPr="00444E73">
        <w:rPr>
          <w:rFonts w:ascii="Times" w:eastAsia="宋体" w:hAnsi="Times" w:cs="Times"/>
          <w:kern w:val="0"/>
          <w:sz w:val="24"/>
          <w:szCs w:val="24"/>
        </w:rPr>
        <w:t>LetPub</w:t>
      </w:r>
      <w:r w:rsidRPr="00444E73">
        <w:rPr>
          <w:rFonts w:ascii="Times" w:eastAsia="宋体" w:hAnsi="Times" w:cs="Times"/>
          <w:kern w:val="0"/>
          <w:sz w:val="24"/>
          <w:szCs w:val="24"/>
        </w:rPr>
        <w:t>保留在其公司网站上展示作品，以及在作品上署名的权利。</w:t>
      </w:r>
    </w:p>
    <w:p w14:paraId="7FA16C15" w14:textId="1B4002F4" w:rsidR="007A27D3" w:rsidRPr="00444E73" w:rsidRDefault="007A27D3" w:rsidP="00C425B5">
      <w:pPr>
        <w:adjustRightInd w:val="0"/>
        <w:snapToGrid w:val="0"/>
        <w:spacing w:after="0" w:line="360" w:lineRule="auto"/>
        <w:contextualSpacing/>
        <w:rPr>
          <w:rFonts w:ascii="Times" w:eastAsia="宋体" w:hAnsi="Times" w:cs="Times"/>
          <w:sz w:val="24"/>
          <w:szCs w:val="24"/>
        </w:rPr>
      </w:pPr>
    </w:p>
    <w:sectPr w:rsidR="007A27D3" w:rsidRPr="00444E73" w:rsidSect="006763BD">
      <w:pgSz w:w="12240" w:h="15840" w:code="11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AC0F" w14:textId="77777777" w:rsidR="00F42E70" w:rsidRDefault="00F42E70" w:rsidP="007A3B93">
      <w:pPr>
        <w:spacing w:after="0" w:line="240" w:lineRule="auto"/>
      </w:pPr>
      <w:r>
        <w:separator/>
      </w:r>
    </w:p>
  </w:endnote>
  <w:endnote w:type="continuationSeparator" w:id="0">
    <w:p w14:paraId="54771A1C" w14:textId="77777777" w:rsidR="00F42E70" w:rsidRDefault="00F42E70" w:rsidP="007A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4BB0" w14:textId="77777777" w:rsidR="00F42E70" w:rsidRDefault="00F42E70" w:rsidP="007A3B93">
      <w:pPr>
        <w:spacing w:after="0" w:line="240" w:lineRule="auto"/>
      </w:pPr>
      <w:r>
        <w:separator/>
      </w:r>
    </w:p>
  </w:footnote>
  <w:footnote w:type="continuationSeparator" w:id="0">
    <w:p w14:paraId="65D9FCAF" w14:textId="77777777" w:rsidR="00F42E70" w:rsidRDefault="00F42E70" w:rsidP="007A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BF6"/>
    <w:multiLevelType w:val="singleLevel"/>
    <w:tmpl w:val="57FED85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7FED85F"/>
    <w:multiLevelType w:val="singleLevel"/>
    <w:tmpl w:val="57FED85F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7C02358C"/>
    <w:multiLevelType w:val="singleLevel"/>
    <w:tmpl w:val="57FED85F"/>
    <w:lvl w:ilvl="0">
      <w:start w:val="1"/>
      <w:numFmt w:val="decimal"/>
      <w:suff w:val="nothing"/>
      <w:lvlText w:val="（%1）"/>
      <w:lvlJc w:val="left"/>
    </w:lvl>
  </w:abstractNum>
  <w:num w:numId="1" w16cid:durableId="2001763658">
    <w:abstractNumId w:val="1"/>
  </w:num>
  <w:num w:numId="2" w16cid:durableId="1082992772">
    <w:abstractNumId w:val="0"/>
  </w:num>
  <w:num w:numId="3" w16cid:durableId="2014067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99"/>
    <w:rsid w:val="000078D3"/>
    <w:rsid w:val="0001344D"/>
    <w:rsid w:val="00020F02"/>
    <w:rsid w:val="000241BC"/>
    <w:rsid w:val="0002562D"/>
    <w:rsid w:val="00030F7B"/>
    <w:rsid w:val="000366A5"/>
    <w:rsid w:val="00057124"/>
    <w:rsid w:val="00062280"/>
    <w:rsid w:val="00064B83"/>
    <w:rsid w:val="00064E98"/>
    <w:rsid w:val="0006771C"/>
    <w:rsid w:val="00071982"/>
    <w:rsid w:val="00071C19"/>
    <w:rsid w:val="0008357C"/>
    <w:rsid w:val="00086AF3"/>
    <w:rsid w:val="00087A5E"/>
    <w:rsid w:val="00090D6E"/>
    <w:rsid w:val="00094886"/>
    <w:rsid w:val="000B5DEC"/>
    <w:rsid w:val="000C0574"/>
    <w:rsid w:val="000E072A"/>
    <w:rsid w:val="000E3A09"/>
    <w:rsid w:val="000F03E0"/>
    <w:rsid w:val="000F366B"/>
    <w:rsid w:val="00102F44"/>
    <w:rsid w:val="00106D76"/>
    <w:rsid w:val="001169FE"/>
    <w:rsid w:val="00120528"/>
    <w:rsid w:val="001221E5"/>
    <w:rsid w:val="00131F97"/>
    <w:rsid w:val="001336B5"/>
    <w:rsid w:val="0013416E"/>
    <w:rsid w:val="001341D5"/>
    <w:rsid w:val="00141330"/>
    <w:rsid w:val="00141F52"/>
    <w:rsid w:val="00142A16"/>
    <w:rsid w:val="001455EE"/>
    <w:rsid w:val="0014618D"/>
    <w:rsid w:val="00146C5A"/>
    <w:rsid w:val="001516C7"/>
    <w:rsid w:val="00153C28"/>
    <w:rsid w:val="00160B54"/>
    <w:rsid w:val="00164FBB"/>
    <w:rsid w:val="0017007A"/>
    <w:rsid w:val="001701C7"/>
    <w:rsid w:val="00171D56"/>
    <w:rsid w:val="001729C6"/>
    <w:rsid w:val="00173A49"/>
    <w:rsid w:val="001742C7"/>
    <w:rsid w:val="0017682F"/>
    <w:rsid w:val="001776BB"/>
    <w:rsid w:val="00187791"/>
    <w:rsid w:val="001965B8"/>
    <w:rsid w:val="001A293E"/>
    <w:rsid w:val="001A5814"/>
    <w:rsid w:val="001A5D9B"/>
    <w:rsid w:val="001A7D65"/>
    <w:rsid w:val="001B156E"/>
    <w:rsid w:val="001B5795"/>
    <w:rsid w:val="001B79F0"/>
    <w:rsid w:val="001C3081"/>
    <w:rsid w:val="001C4155"/>
    <w:rsid w:val="001D0CF3"/>
    <w:rsid w:val="001D24FA"/>
    <w:rsid w:val="001D7EFF"/>
    <w:rsid w:val="001E188C"/>
    <w:rsid w:val="001E1EB5"/>
    <w:rsid w:val="001E3739"/>
    <w:rsid w:val="001F04CF"/>
    <w:rsid w:val="001F39B5"/>
    <w:rsid w:val="001F5394"/>
    <w:rsid w:val="0020021A"/>
    <w:rsid w:val="00210B18"/>
    <w:rsid w:val="00210FAE"/>
    <w:rsid w:val="0021320F"/>
    <w:rsid w:val="00215EC2"/>
    <w:rsid w:val="00217AA1"/>
    <w:rsid w:val="00227169"/>
    <w:rsid w:val="0023513C"/>
    <w:rsid w:val="002442CA"/>
    <w:rsid w:val="00246855"/>
    <w:rsid w:val="002534E1"/>
    <w:rsid w:val="00265052"/>
    <w:rsid w:val="00282B0E"/>
    <w:rsid w:val="002A0CEF"/>
    <w:rsid w:val="002A53BA"/>
    <w:rsid w:val="002A5C6F"/>
    <w:rsid w:val="002A61D8"/>
    <w:rsid w:val="002C1947"/>
    <w:rsid w:val="002C301F"/>
    <w:rsid w:val="002C3B39"/>
    <w:rsid w:val="002C4759"/>
    <w:rsid w:val="002C5B78"/>
    <w:rsid w:val="002C6518"/>
    <w:rsid w:val="002C7075"/>
    <w:rsid w:val="002D0500"/>
    <w:rsid w:val="002D16F9"/>
    <w:rsid w:val="002D2042"/>
    <w:rsid w:val="002D252F"/>
    <w:rsid w:val="002D4016"/>
    <w:rsid w:val="002D5061"/>
    <w:rsid w:val="002D59FE"/>
    <w:rsid w:val="002E05B4"/>
    <w:rsid w:val="002E11F3"/>
    <w:rsid w:val="002E1306"/>
    <w:rsid w:val="002E25CC"/>
    <w:rsid w:val="002E53C4"/>
    <w:rsid w:val="002E6DB2"/>
    <w:rsid w:val="002E7DFE"/>
    <w:rsid w:val="00302029"/>
    <w:rsid w:val="003034A0"/>
    <w:rsid w:val="00303A3E"/>
    <w:rsid w:val="00311E1B"/>
    <w:rsid w:val="00314A20"/>
    <w:rsid w:val="003161E0"/>
    <w:rsid w:val="00321A05"/>
    <w:rsid w:val="003220D4"/>
    <w:rsid w:val="003244D6"/>
    <w:rsid w:val="003244D8"/>
    <w:rsid w:val="00332293"/>
    <w:rsid w:val="00333614"/>
    <w:rsid w:val="00342922"/>
    <w:rsid w:val="003435E5"/>
    <w:rsid w:val="0034421B"/>
    <w:rsid w:val="00344707"/>
    <w:rsid w:val="0034498E"/>
    <w:rsid w:val="00354862"/>
    <w:rsid w:val="00357C77"/>
    <w:rsid w:val="00373B00"/>
    <w:rsid w:val="00375EA9"/>
    <w:rsid w:val="00386608"/>
    <w:rsid w:val="0038660F"/>
    <w:rsid w:val="00390329"/>
    <w:rsid w:val="003A0B9C"/>
    <w:rsid w:val="003A3661"/>
    <w:rsid w:val="003B57F1"/>
    <w:rsid w:val="003C002D"/>
    <w:rsid w:val="003C7CEA"/>
    <w:rsid w:val="003C7E2A"/>
    <w:rsid w:val="003D3ED8"/>
    <w:rsid w:val="003E723D"/>
    <w:rsid w:val="003E7885"/>
    <w:rsid w:val="003E7B24"/>
    <w:rsid w:val="00404992"/>
    <w:rsid w:val="004070CC"/>
    <w:rsid w:val="004071BC"/>
    <w:rsid w:val="00410868"/>
    <w:rsid w:val="0041107B"/>
    <w:rsid w:val="00414132"/>
    <w:rsid w:val="00423D6D"/>
    <w:rsid w:val="00426A0C"/>
    <w:rsid w:val="00427B3C"/>
    <w:rsid w:val="00437F1C"/>
    <w:rsid w:val="00444E73"/>
    <w:rsid w:val="00453294"/>
    <w:rsid w:val="00453A39"/>
    <w:rsid w:val="00462143"/>
    <w:rsid w:val="00463B7E"/>
    <w:rsid w:val="00467189"/>
    <w:rsid w:val="00473C61"/>
    <w:rsid w:val="00475661"/>
    <w:rsid w:val="0048108C"/>
    <w:rsid w:val="00481A25"/>
    <w:rsid w:val="00481F97"/>
    <w:rsid w:val="004825C6"/>
    <w:rsid w:val="00485590"/>
    <w:rsid w:val="0048657B"/>
    <w:rsid w:val="004920DF"/>
    <w:rsid w:val="004962F7"/>
    <w:rsid w:val="004975D2"/>
    <w:rsid w:val="004B0996"/>
    <w:rsid w:val="004C56F5"/>
    <w:rsid w:val="004C7236"/>
    <w:rsid w:val="004D2137"/>
    <w:rsid w:val="004D31B0"/>
    <w:rsid w:val="004D31F9"/>
    <w:rsid w:val="004D3A6E"/>
    <w:rsid w:val="004D662A"/>
    <w:rsid w:val="004D78E9"/>
    <w:rsid w:val="004E309D"/>
    <w:rsid w:val="004F0346"/>
    <w:rsid w:val="004F16C0"/>
    <w:rsid w:val="004F47ED"/>
    <w:rsid w:val="004F687C"/>
    <w:rsid w:val="004F75E8"/>
    <w:rsid w:val="0050204A"/>
    <w:rsid w:val="005045E5"/>
    <w:rsid w:val="00514D13"/>
    <w:rsid w:val="005155B0"/>
    <w:rsid w:val="00515F90"/>
    <w:rsid w:val="00522FBE"/>
    <w:rsid w:val="0052538B"/>
    <w:rsid w:val="00533901"/>
    <w:rsid w:val="00533B7A"/>
    <w:rsid w:val="00541165"/>
    <w:rsid w:val="005637FB"/>
    <w:rsid w:val="00564202"/>
    <w:rsid w:val="0056688C"/>
    <w:rsid w:val="00570240"/>
    <w:rsid w:val="00572DE6"/>
    <w:rsid w:val="00575BDF"/>
    <w:rsid w:val="0058224D"/>
    <w:rsid w:val="00583CE5"/>
    <w:rsid w:val="00584259"/>
    <w:rsid w:val="0059368E"/>
    <w:rsid w:val="005954A6"/>
    <w:rsid w:val="005958D2"/>
    <w:rsid w:val="005A0676"/>
    <w:rsid w:val="005B1681"/>
    <w:rsid w:val="005B3479"/>
    <w:rsid w:val="005B4A47"/>
    <w:rsid w:val="005C03C0"/>
    <w:rsid w:val="005C1EF4"/>
    <w:rsid w:val="005C3F7E"/>
    <w:rsid w:val="005C672D"/>
    <w:rsid w:val="005D4017"/>
    <w:rsid w:val="005D53F3"/>
    <w:rsid w:val="005E19C8"/>
    <w:rsid w:val="005E1FF3"/>
    <w:rsid w:val="005F2796"/>
    <w:rsid w:val="005F41B1"/>
    <w:rsid w:val="005F751C"/>
    <w:rsid w:val="0060021A"/>
    <w:rsid w:val="006060E6"/>
    <w:rsid w:val="00606C0A"/>
    <w:rsid w:val="00610117"/>
    <w:rsid w:val="00611C9B"/>
    <w:rsid w:val="0061246C"/>
    <w:rsid w:val="00612AB2"/>
    <w:rsid w:val="00612CA2"/>
    <w:rsid w:val="00621215"/>
    <w:rsid w:val="00635BE4"/>
    <w:rsid w:val="00636FCB"/>
    <w:rsid w:val="00641260"/>
    <w:rsid w:val="00647F7A"/>
    <w:rsid w:val="006507FC"/>
    <w:rsid w:val="006519A3"/>
    <w:rsid w:val="00653511"/>
    <w:rsid w:val="00656CFC"/>
    <w:rsid w:val="0066015E"/>
    <w:rsid w:val="0066054A"/>
    <w:rsid w:val="006624AC"/>
    <w:rsid w:val="00662540"/>
    <w:rsid w:val="00663237"/>
    <w:rsid w:val="0066470A"/>
    <w:rsid w:val="00670305"/>
    <w:rsid w:val="00670F0B"/>
    <w:rsid w:val="006763BD"/>
    <w:rsid w:val="006775F9"/>
    <w:rsid w:val="00681B26"/>
    <w:rsid w:val="00684021"/>
    <w:rsid w:val="0068453F"/>
    <w:rsid w:val="00687575"/>
    <w:rsid w:val="00691298"/>
    <w:rsid w:val="006935D3"/>
    <w:rsid w:val="006A1400"/>
    <w:rsid w:val="006A15B1"/>
    <w:rsid w:val="006A230C"/>
    <w:rsid w:val="006A53E8"/>
    <w:rsid w:val="006B0282"/>
    <w:rsid w:val="006C0218"/>
    <w:rsid w:val="006C30AB"/>
    <w:rsid w:val="006C6DAC"/>
    <w:rsid w:val="006D03AC"/>
    <w:rsid w:val="006D114F"/>
    <w:rsid w:val="006D3B2F"/>
    <w:rsid w:val="006E069D"/>
    <w:rsid w:val="006E6790"/>
    <w:rsid w:val="006E67C7"/>
    <w:rsid w:val="006F116E"/>
    <w:rsid w:val="006F140B"/>
    <w:rsid w:val="00702849"/>
    <w:rsid w:val="007055A8"/>
    <w:rsid w:val="0070701A"/>
    <w:rsid w:val="00707C9C"/>
    <w:rsid w:val="007111EA"/>
    <w:rsid w:val="00714358"/>
    <w:rsid w:val="00714668"/>
    <w:rsid w:val="00717860"/>
    <w:rsid w:val="00726C73"/>
    <w:rsid w:val="007447C3"/>
    <w:rsid w:val="00750EC8"/>
    <w:rsid w:val="007543CC"/>
    <w:rsid w:val="00757EF7"/>
    <w:rsid w:val="007608D8"/>
    <w:rsid w:val="007700EB"/>
    <w:rsid w:val="007713B0"/>
    <w:rsid w:val="0077215D"/>
    <w:rsid w:val="0077283B"/>
    <w:rsid w:val="007740DC"/>
    <w:rsid w:val="0077571A"/>
    <w:rsid w:val="00775A20"/>
    <w:rsid w:val="0077781F"/>
    <w:rsid w:val="00780617"/>
    <w:rsid w:val="00781CB7"/>
    <w:rsid w:val="007841E5"/>
    <w:rsid w:val="007878A3"/>
    <w:rsid w:val="0079217E"/>
    <w:rsid w:val="0079783F"/>
    <w:rsid w:val="007A18EF"/>
    <w:rsid w:val="007A27D3"/>
    <w:rsid w:val="007A3B93"/>
    <w:rsid w:val="007C0260"/>
    <w:rsid w:val="007C1135"/>
    <w:rsid w:val="007D1DE3"/>
    <w:rsid w:val="007E2169"/>
    <w:rsid w:val="007E4672"/>
    <w:rsid w:val="007E6761"/>
    <w:rsid w:val="007E7DA1"/>
    <w:rsid w:val="007F69FA"/>
    <w:rsid w:val="008025B6"/>
    <w:rsid w:val="0080263F"/>
    <w:rsid w:val="0081028C"/>
    <w:rsid w:val="008133D2"/>
    <w:rsid w:val="008157C4"/>
    <w:rsid w:val="00816BC5"/>
    <w:rsid w:val="00824BF2"/>
    <w:rsid w:val="00827CF1"/>
    <w:rsid w:val="008410BB"/>
    <w:rsid w:val="00841247"/>
    <w:rsid w:val="008457E7"/>
    <w:rsid w:val="0084744E"/>
    <w:rsid w:val="00852321"/>
    <w:rsid w:val="00855AFA"/>
    <w:rsid w:val="008568EE"/>
    <w:rsid w:val="00857A48"/>
    <w:rsid w:val="00857BC5"/>
    <w:rsid w:val="00862A50"/>
    <w:rsid w:val="0086473D"/>
    <w:rsid w:val="00867BC6"/>
    <w:rsid w:val="008715F0"/>
    <w:rsid w:val="00871E3A"/>
    <w:rsid w:val="0087626C"/>
    <w:rsid w:val="008824B9"/>
    <w:rsid w:val="00883A45"/>
    <w:rsid w:val="00885004"/>
    <w:rsid w:val="0088644F"/>
    <w:rsid w:val="0089222F"/>
    <w:rsid w:val="008926FA"/>
    <w:rsid w:val="00892A67"/>
    <w:rsid w:val="00894DE0"/>
    <w:rsid w:val="008A1033"/>
    <w:rsid w:val="008B0DB7"/>
    <w:rsid w:val="008B32F5"/>
    <w:rsid w:val="008B5EBE"/>
    <w:rsid w:val="008B65C4"/>
    <w:rsid w:val="008C57E1"/>
    <w:rsid w:val="008D1A52"/>
    <w:rsid w:val="008D29F7"/>
    <w:rsid w:val="008D39A9"/>
    <w:rsid w:val="008E0E60"/>
    <w:rsid w:val="008E547C"/>
    <w:rsid w:val="008E711A"/>
    <w:rsid w:val="008F0725"/>
    <w:rsid w:val="008F5055"/>
    <w:rsid w:val="0090185E"/>
    <w:rsid w:val="00904D8D"/>
    <w:rsid w:val="0090550B"/>
    <w:rsid w:val="00905A31"/>
    <w:rsid w:val="0092779B"/>
    <w:rsid w:val="009278FD"/>
    <w:rsid w:val="00932089"/>
    <w:rsid w:val="00936F55"/>
    <w:rsid w:val="00940692"/>
    <w:rsid w:val="00941170"/>
    <w:rsid w:val="009432FE"/>
    <w:rsid w:val="0094420A"/>
    <w:rsid w:val="00944C1A"/>
    <w:rsid w:val="009461A4"/>
    <w:rsid w:val="0094718C"/>
    <w:rsid w:val="00951A41"/>
    <w:rsid w:val="00951EED"/>
    <w:rsid w:val="009624CA"/>
    <w:rsid w:val="00962878"/>
    <w:rsid w:val="009661A6"/>
    <w:rsid w:val="0097712D"/>
    <w:rsid w:val="00983A04"/>
    <w:rsid w:val="00985D20"/>
    <w:rsid w:val="009874D2"/>
    <w:rsid w:val="00987CDD"/>
    <w:rsid w:val="00990F79"/>
    <w:rsid w:val="00992D46"/>
    <w:rsid w:val="0099566E"/>
    <w:rsid w:val="009A29A5"/>
    <w:rsid w:val="009A5027"/>
    <w:rsid w:val="009C3307"/>
    <w:rsid w:val="009C5436"/>
    <w:rsid w:val="009C6530"/>
    <w:rsid w:val="009D3286"/>
    <w:rsid w:val="009D4389"/>
    <w:rsid w:val="009D55E1"/>
    <w:rsid w:val="009E6278"/>
    <w:rsid w:val="009F72DE"/>
    <w:rsid w:val="00A013EE"/>
    <w:rsid w:val="00A0473D"/>
    <w:rsid w:val="00A066C9"/>
    <w:rsid w:val="00A3114F"/>
    <w:rsid w:val="00A31AA0"/>
    <w:rsid w:val="00A354AD"/>
    <w:rsid w:val="00A5206F"/>
    <w:rsid w:val="00A52358"/>
    <w:rsid w:val="00A54653"/>
    <w:rsid w:val="00A644C2"/>
    <w:rsid w:val="00A65816"/>
    <w:rsid w:val="00A65F9B"/>
    <w:rsid w:val="00A67C1C"/>
    <w:rsid w:val="00A70530"/>
    <w:rsid w:val="00A705F3"/>
    <w:rsid w:val="00A75E35"/>
    <w:rsid w:val="00A763AA"/>
    <w:rsid w:val="00A80005"/>
    <w:rsid w:val="00A8135A"/>
    <w:rsid w:val="00A81B6B"/>
    <w:rsid w:val="00A8354A"/>
    <w:rsid w:val="00A865EA"/>
    <w:rsid w:val="00A87027"/>
    <w:rsid w:val="00A87465"/>
    <w:rsid w:val="00A906E8"/>
    <w:rsid w:val="00A92EF4"/>
    <w:rsid w:val="00AA12C0"/>
    <w:rsid w:val="00AB17D6"/>
    <w:rsid w:val="00AC29A5"/>
    <w:rsid w:val="00AC2A8B"/>
    <w:rsid w:val="00AD6AFF"/>
    <w:rsid w:val="00AE0B6C"/>
    <w:rsid w:val="00AE2ACB"/>
    <w:rsid w:val="00AF07E5"/>
    <w:rsid w:val="00AF0B81"/>
    <w:rsid w:val="00AF2601"/>
    <w:rsid w:val="00AF6C1D"/>
    <w:rsid w:val="00AF7A14"/>
    <w:rsid w:val="00B120D7"/>
    <w:rsid w:val="00B126EB"/>
    <w:rsid w:val="00B14314"/>
    <w:rsid w:val="00B20498"/>
    <w:rsid w:val="00B27418"/>
    <w:rsid w:val="00B27574"/>
    <w:rsid w:val="00B27D75"/>
    <w:rsid w:val="00B3762E"/>
    <w:rsid w:val="00B44CE6"/>
    <w:rsid w:val="00B5007B"/>
    <w:rsid w:val="00B51446"/>
    <w:rsid w:val="00B51E37"/>
    <w:rsid w:val="00B570F4"/>
    <w:rsid w:val="00B6059C"/>
    <w:rsid w:val="00B611F8"/>
    <w:rsid w:val="00B63693"/>
    <w:rsid w:val="00B70AF9"/>
    <w:rsid w:val="00B72977"/>
    <w:rsid w:val="00B72AC5"/>
    <w:rsid w:val="00B7408C"/>
    <w:rsid w:val="00B74D99"/>
    <w:rsid w:val="00B760D2"/>
    <w:rsid w:val="00B8150E"/>
    <w:rsid w:val="00B82CC7"/>
    <w:rsid w:val="00B870AD"/>
    <w:rsid w:val="00B91CF8"/>
    <w:rsid w:val="00B933EC"/>
    <w:rsid w:val="00B94489"/>
    <w:rsid w:val="00BA4123"/>
    <w:rsid w:val="00BA50D8"/>
    <w:rsid w:val="00BB142E"/>
    <w:rsid w:val="00BB415B"/>
    <w:rsid w:val="00BB5219"/>
    <w:rsid w:val="00BC1121"/>
    <w:rsid w:val="00BC2762"/>
    <w:rsid w:val="00BC2C9E"/>
    <w:rsid w:val="00BC5C54"/>
    <w:rsid w:val="00BE0B9B"/>
    <w:rsid w:val="00BE3607"/>
    <w:rsid w:val="00BE45A3"/>
    <w:rsid w:val="00BE4632"/>
    <w:rsid w:val="00BE5C64"/>
    <w:rsid w:val="00BE6B85"/>
    <w:rsid w:val="00BF2541"/>
    <w:rsid w:val="00BF3C00"/>
    <w:rsid w:val="00BF5752"/>
    <w:rsid w:val="00BF61B0"/>
    <w:rsid w:val="00C02EF2"/>
    <w:rsid w:val="00C05EFD"/>
    <w:rsid w:val="00C07939"/>
    <w:rsid w:val="00C11954"/>
    <w:rsid w:val="00C122AB"/>
    <w:rsid w:val="00C14E17"/>
    <w:rsid w:val="00C247B9"/>
    <w:rsid w:val="00C30B11"/>
    <w:rsid w:val="00C35F4E"/>
    <w:rsid w:val="00C41DCA"/>
    <w:rsid w:val="00C425B5"/>
    <w:rsid w:val="00C4368C"/>
    <w:rsid w:val="00C44AFC"/>
    <w:rsid w:val="00C463A8"/>
    <w:rsid w:val="00C46E52"/>
    <w:rsid w:val="00C47E65"/>
    <w:rsid w:val="00C51419"/>
    <w:rsid w:val="00C6043D"/>
    <w:rsid w:val="00C6241F"/>
    <w:rsid w:val="00C63B53"/>
    <w:rsid w:val="00C66DA7"/>
    <w:rsid w:val="00C673B4"/>
    <w:rsid w:val="00C711DE"/>
    <w:rsid w:val="00C7406A"/>
    <w:rsid w:val="00C81585"/>
    <w:rsid w:val="00C83224"/>
    <w:rsid w:val="00C908C1"/>
    <w:rsid w:val="00C92924"/>
    <w:rsid w:val="00CA2FF8"/>
    <w:rsid w:val="00CA39F4"/>
    <w:rsid w:val="00CA70DC"/>
    <w:rsid w:val="00CB0352"/>
    <w:rsid w:val="00CB11C3"/>
    <w:rsid w:val="00CB238B"/>
    <w:rsid w:val="00CC5BD3"/>
    <w:rsid w:val="00CD0C8D"/>
    <w:rsid w:val="00CD11B4"/>
    <w:rsid w:val="00CD311B"/>
    <w:rsid w:val="00CE0670"/>
    <w:rsid w:val="00CE0AFA"/>
    <w:rsid w:val="00CE6288"/>
    <w:rsid w:val="00CE6F7A"/>
    <w:rsid w:val="00CF0895"/>
    <w:rsid w:val="00CF64B9"/>
    <w:rsid w:val="00CF65CC"/>
    <w:rsid w:val="00D005F5"/>
    <w:rsid w:val="00D00F9D"/>
    <w:rsid w:val="00D023B2"/>
    <w:rsid w:val="00D02862"/>
    <w:rsid w:val="00D034DA"/>
    <w:rsid w:val="00D07D60"/>
    <w:rsid w:val="00D17378"/>
    <w:rsid w:val="00D272FC"/>
    <w:rsid w:val="00D309B5"/>
    <w:rsid w:val="00D37054"/>
    <w:rsid w:val="00D44871"/>
    <w:rsid w:val="00D51729"/>
    <w:rsid w:val="00D51B80"/>
    <w:rsid w:val="00D569EE"/>
    <w:rsid w:val="00D5792F"/>
    <w:rsid w:val="00D61C51"/>
    <w:rsid w:val="00D62119"/>
    <w:rsid w:val="00D62127"/>
    <w:rsid w:val="00D64838"/>
    <w:rsid w:val="00D66B10"/>
    <w:rsid w:val="00D77477"/>
    <w:rsid w:val="00D82B38"/>
    <w:rsid w:val="00D86195"/>
    <w:rsid w:val="00D90A0D"/>
    <w:rsid w:val="00D92B05"/>
    <w:rsid w:val="00D93BEB"/>
    <w:rsid w:val="00D948C9"/>
    <w:rsid w:val="00D975A6"/>
    <w:rsid w:val="00DB3BF0"/>
    <w:rsid w:val="00DB4ECE"/>
    <w:rsid w:val="00DC233F"/>
    <w:rsid w:val="00DC4447"/>
    <w:rsid w:val="00DC5589"/>
    <w:rsid w:val="00DC756C"/>
    <w:rsid w:val="00DD1434"/>
    <w:rsid w:val="00DD3658"/>
    <w:rsid w:val="00DD49A5"/>
    <w:rsid w:val="00DD5817"/>
    <w:rsid w:val="00DD5C96"/>
    <w:rsid w:val="00DD7E42"/>
    <w:rsid w:val="00DE2692"/>
    <w:rsid w:val="00DF1B17"/>
    <w:rsid w:val="00DF5A54"/>
    <w:rsid w:val="00E014F2"/>
    <w:rsid w:val="00E01D45"/>
    <w:rsid w:val="00E03B31"/>
    <w:rsid w:val="00E07010"/>
    <w:rsid w:val="00E11305"/>
    <w:rsid w:val="00E17E94"/>
    <w:rsid w:val="00E20945"/>
    <w:rsid w:val="00E22DDC"/>
    <w:rsid w:val="00E2437D"/>
    <w:rsid w:val="00E26060"/>
    <w:rsid w:val="00E2751E"/>
    <w:rsid w:val="00E3410C"/>
    <w:rsid w:val="00E34776"/>
    <w:rsid w:val="00E370AF"/>
    <w:rsid w:val="00E3768B"/>
    <w:rsid w:val="00E419DC"/>
    <w:rsid w:val="00E42F79"/>
    <w:rsid w:val="00E436B5"/>
    <w:rsid w:val="00E43AFC"/>
    <w:rsid w:val="00E46868"/>
    <w:rsid w:val="00E5006C"/>
    <w:rsid w:val="00E505D7"/>
    <w:rsid w:val="00E5126A"/>
    <w:rsid w:val="00E53A4B"/>
    <w:rsid w:val="00E66815"/>
    <w:rsid w:val="00E66D36"/>
    <w:rsid w:val="00E7276F"/>
    <w:rsid w:val="00E8118E"/>
    <w:rsid w:val="00E815E6"/>
    <w:rsid w:val="00E87333"/>
    <w:rsid w:val="00EA0652"/>
    <w:rsid w:val="00EB1801"/>
    <w:rsid w:val="00EB4FB1"/>
    <w:rsid w:val="00EB5879"/>
    <w:rsid w:val="00EB69D1"/>
    <w:rsid w:val="00EC1994"/>
    <w:rsid w:val="00EC6073"/>
    <w:rsid w:val="00EC68CD"/>
    <w:rsid w:val="00EC7B60"/>
    <w:rsid w:val="00ED1515"/>
    <w:rsid w:val="00EE1EAB"/>
    <w:rsid w:val="00EE4EA2"/>
    <w:rsid w:val="00EF4C51"/>
    <w:rsid w:val="00F072BC"/>
    <w:rsid w:val="00F145CA"/>
    <w:rsid w:val="00F17945"/>
    <w:rsid w:val="00F21D82"/>
    <w:rsid w:val="00F30F05"/>
    <w:rsid w:val="00F33407"/>
    <w:rsid w:val="00F42E70"/>
    <w:rsid w:val="00F55449"/>
    <w:rsid w:val="00F64419"/>
    <w:rsid w:val="00F727FF"/>
    <w:rsid w:val="00F731F5"/>
    <w:rsid w:val="00F73A7B"/>
    <w:rsid w:val="00F76AD5"/>
    <w:rsid w:val="00F90685"/>
    <w:rsid w:val="00F94D07"/>
    <w:rsid w:val="00FA2EF7"/>
    <w:rsid w:val="00FA473C"/>
    <w:rsid w:val="00FA7148"/>
    <w:rsid w:val="00FB0AC2"/>
    <w:rsid w:val="00FB6899"/>
    <w:rsid w:val="00FC12C0"/>
    <w:rsid w:val="00FC31D3"/>
    <w:rsid w:val="00FC32BF"/>
    <w:rsid w:val="00FC6D81"/>
    <w:rsid w:val="00FD5F78"/>
    <w:rsid w:val="00FD694B"/>
    <w:rsid w:val="00FD741C"/>
    <w:rsid w:val="00FE1160"/>
    <w:rsid w:val="00FE5529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63645"/>
  <w15:chartTrackingRefBased/>
  <w15:docId w15:val="{D051A7DC-63A1-4A63-8A2B-6DDC9E9F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7D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763BD"/>
    <w:pPr>
      <w:widowControl w:val="0"/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标题 字符"/>
    <w:basedOn w:val="a0"/>
    <w:link w:val="a3"/>
    <w:rsid w:val="006763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a5">
    <w:name w:val="Table Grid"/>
    <w:basedOn w:val="a1"/>
    <w:uiPriority w:val="39"/>
    <w:rsid w:val="00FC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C02EF2"/>
    <w:rPr>
      <w:color w:val="808080"/>
    </w:rPr>
  </w:style>
  <w:style w:type="paragraph" w:customStyle="1" w:styleId="21">
    <w:name w:val="标题2"/>
    <w:basedOn w:val="2"/>
    <w:link w:val="2Char"/>
    <w:qFormat/>
    <w:rsid w:val="001D0CF3"/>
    <w:pPr>
      <w:widowControl w:val="0"/>
      <w:spacing w:before="260" w:after="260" w:line="415" w:lineRule="auto"/>
      <w:jc w:val="both"/>
    </w:pPr>
    <w:rPr>
      <w:rFonts w:ascii="Times New Roman" w:eastAsiaTheme="minorEastAsia" w:hAnsiTheme="minorEastAsia" w:cs="Times New Roman"/>
      <w:b/>
      <w:bCs/>
      <w:color w:val="auto"/>
      <w:sz w:val="24"/>
      <w:szCs w:val="24"/>
      <w14:ligatures w14:val="none"/>
    </w:rPr>
  </w:style>
  <w:style w:type="character" w:customStyle="1" w:styleId="2Char">
    <w:name w:val="标题2 Char"/>
    <w:basedOn w:val="a0"/>
    <w:link w:val="21"/>
    <w:rsid w:val="001D0CF3"/>
    <w:rPr>
      <w:rFonts w:ascii="Times New Roman" w:hAnsiTheme="minorEastAsia" w:cs="Times New Roman"/>
      <w:b/>
      <w:bCs/>
      <w:sz w:val="24"/>
      <w:szCs w:val="24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1D0C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3C002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C002D"/>
    <w:pPr>
      <w:spacing w:line="240" w:lineRule="auto"/>
    </w:pPr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semiHidden/>
    <w:rsid w:val="003C002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C002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C002D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A3B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d">
    <w:name w:val="页眉 字符"/>
    <w:basedOn w:val="a0"/>
    <w:link w:val="ac"/>
    <w:uiPriority w:val="99"/>
    <w:rsid w:val="007A3B93"/>
  </w:style>
  <w:style w:type="paragraph" w:styleId="ae">
    <w:name w:val="footer"/>
    <w:basedOn w:val="a"/>
    <w:link w:val="af"/>
    <w:uiPriority w:val="99"/>
    <w:unhideWhenUsed/>
    <w:rsid w:val="007A3B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页脚 字符"/>
    <w:basedOn w:val="a0"/>
    <w:link w:val="ae"/>
    <w:uiPriority w:val="99"/>
    <w:rsid w:val="007A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5EDE510535498A85FB310A4B9407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68DC3F-89B8-4FCA-9BCC-66BE2BAFEEF6}"/>
      </w:docPartPr>
      <w:docPartBody>
        <w:p w:rsidR="00B32525" w:rsidRDefault="006D055C" w:rsidP="006D055C">
          <w:pPr>
            <w:pStyle w:val="ED5EDE510535498A85FB310A4B94070D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A10EA818AA054F41AE9AA077B01F12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552CEB-DE2E-46E6-9148-B5BF7F891F75}"/>
      </w:docPartPr>
      <w:docPartBody>
        <w:p w:rsidR="00B32525" w:rsidRDefault="006D055C" w:rsidP="006D055C">
          <w:pPr>
            <w:pStyle w:val="A10EA818AA054F41AE9AA077B01F1295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DB10978873E14E0FA11B7F648E547E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92AA6C-7986-4C0F-9369-E39FE71F53C5}"/>
      </w:docPartPr>
      <w:docPartBody>
        <w:p w:rsidR="00B32525" w:rsidRDefault="006D055C" w:rsidP="006D055C">
          <w:pPr>
            <w:pStyle w:val="DB10978873E14E0FA11B7F648E547E5B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7C467055C39E40CDA1E27EB109BAF3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46C921-214F-4097-B39A-0630366ABA07}"/>
      </w:docPartPr>
      <w:docPartBody>
        <w:p w:rsidR="00B32525" w:rsidRDefault="006D055C" w:rsidP="006D055C">
          <w:pPr>
            <w:pStyle w:val="7C467055C39E40CDA1E27EB109BAF38A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325772AE48A747B3AA8B06415717E7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315E72-395E-49B9-AFA7-A0038342994F}"/>
      </w:docPartPr>
      <w:docPartBody>
        <w:p w:rsidR="00B32525" w:rsidRDefault="006D055C" w:rsidP="006D055C">
          <w:pPr>
            <w:pStyle w:val="325772AE48A747B3AA8B06415717E789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BE98E9BC7CA143EEB39A1F7CE63D2E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89A63F-BFD1-4808-AC35-CCC4C0F9FE90}"/>
      </w:docPartPr>
      <w:docPartBody>
        <w:p w:rsidR="00B32525" w:rsidRDefault="006D055C" w:rsidP="006D055C">
          <w:pPr>
            <w:pStyle w:val="BE98E9BC7CA143EEB39A1F7CE63D2EEB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D6927C0C04644D58AA2B82E5023930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7C106D-BFA9-4A6E-A88B-14B7D1ED0775}"/>
      </w:docPartPr>
      <w:docPartBody>
        <w:p w:rsidR="00B32525" w:rsidRDefault="006D055C" w:rsidP="006D055C">
          <w:pPr>
            <w:pStyle w:val="D6927C0C04644D58AA2B82E502393019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AAC4A36E66D64DFFA2D861C432CB91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F47F00-39A0-4C87-8E1E-63ADE4B65E17}"/>
      </w:docPartPr>
      <w:docPartBody>
        <w:p w:rsidR="00B32525" w:rsidRDefault="006D055C" w:rsidP="006D055C">
          <w:pPr>
            <w:pStyle w:val="AAC4A36E66D64DFFA2D861C432CB9137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3EC69A677BED44528B65E750DC6368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8E7D0C-B4E3-4BAD-952C-70CD2E57D0AD}"/>
      </w:docPartPr>
      <w:docPartBody>
        <w:p w:rsidR="00B32525" w:rsidRDefault="006D055C" w:rsidP="006D055C">
          <w:pPr>
            <w:pStyle w:val="3EC69A677BED44528B65E750DC6368CB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83B7903F8F14413CAD966F0E93D0F7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9B370C-D851-41A4-B7D6-BD3F248FBD97}"/>
      </w:docPartPr>
      <w:docPartBody>
        <w:p w:rsidR="00B32525" w:rsidRDefault="006D055C" w:rsidP="006D055C">
          <w:pPr>
            <w:pStyle w:val="83B7903F8F14413CAD966F0E93D0F7DF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587C0BB499DA47BC8BE1408F90C788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0A2141-F49C-48AB-A89E-5192D095C9C3}"/>
      </w:docPartPr>
      <w:docPartBody>
        <w:p w:rsidR="00B32525" w:rsidRDefault="006D055C" w:rsidP="006D055C">
          <w:pPr>
            <w:pStyle w:val="587C0BB499DA47BC8BE1408F90C788F2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C42F5CD1AD7D43F0A0C3144C5E9989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5D4916-D9E4-4B44-9A6E-0CE9EC19A0B1}"/>
      </w:docPartPr>
      <w:docPartBody>
        <w:p w:rsidR="00B32525" w:rsidRDefault="006D055C" w:rsidP="006D055C">
          <w:pPr>
            <w:pStyle w:val="C42F5CD1AD7D43F0A0C3144C5E998910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62D02AC6017A4A81AEE7E225EC0FA4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EBC844-A3F2-456A-B41B-4B66DC5D7F38}"/>
      </w:docPartPr>
      <w:docPartBody>
        <w:p w:rsidR="00B32525" w:rsidRDefault="006D055C" w:rsidP="006D055C">
          <w:pPr>
            <w:pStyle w:val="62D02AC6017A4A81AEE7E225EC0FA45A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C5944A55AA97475F9128C519D19BFC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4A9310-794E-4EE2-B4D2-F9DED1DA4B62}"/>
      </w:docPartPr>
      <w:docPartBody>
        <w:p w:rsidR="00B32525" w:rsidRDefault="006D055C" w:rsidP="006D055C">
          <w:pPr>
            <w:pStyle w:val="C5944A55AA97475F9128C519D19BFCC5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518B6ED04C444F6E83573C2CB762B5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0EF35F-2C63-4B0D-9E9E-21F1F7E15ED8}"/>
      </w:docPartPr>
      <w:docPartBody>
        <w:p w:rsidR="00B32525" w:rsidRDefault="006D055C" w:rsidP="006D055C">
          <w:pPr>
            <w:pStyle w:val="518B6ED04C444F6E83573C2CB762B574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9C371C9796D24BB68587E345885A26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45DB2B-34CB-4317-A6D2-B9D62EED6929}"/>
      </w:docPartPr>
      <w:docPartBody>
        <w:p w:rsidR="00B32525" w:rsidRDefault="006D055C" w:rsidP="006D055C">
          <w:pPr>
            <w:pStyle w:val="9C371C9796D24BB68587E345885A26B2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362BC38FA20040CC89167125BE4E05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39BD5F-8C31-47FC-BEF6-7423A480EB14}"/>
      </w:docPartPr>
      <w:docPartBody>
        <w:p w:rsidR="00B32525" w:rsidRDefault="006D055C" w:rsidP="006D055C">
          <w:pPr>
            <w:pStyle w:val="362BC38FA20040CC89167125BE4E053F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  <w:docPart>
      <w:docPartPr>
        <w:name w:val="4F7D4F6A62BD498FBD12AC0FA0051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3AAF4-C7BA-45E3-94F8-9B66A7B1F2A6}"/>
      </w:docPartPr>
      <w:docPartBody>
        <w:p w:rsidR="009D5DE9" w:rsidRDefault="00F312AF" w:rsidP="00F312AF">
          <w:pPr>
            <w:pStyle w:val="4F7D4F6A62BD498FBD12AC0FA0051FBA"/>
          </w:pPr>
          <w:r w:rsidRPr="00BB37FD">
            <w:rPr>
              <w:rStyle w:val="a3"/>
              <w:rFonts w:hAnsiTheme="minorEastAsia"/>
              <w:color w:val="00B050"/>
            </w:rPr>
            <w:t>请填写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5C"/>
    <w:rsid w:val="00301C3A"/>
    <w:rsid w:val="00570658"/>
    <w:rsid w:val="005E299C"/>
    <w:rsid w:val="006D055C"/>
    <w:rsid w:val="009D5DE9"/>
    <w:rsid w:val="00B32525"/>
    <w:rsid w:val="00BC46B5"/>
    <w:rsid w:val="00D75A70"/>
    <w:rsid w:val="00F312AF"/>
    <w:rsid w:val="00F718E6"/>
    <w:rsid w:val="00FC5A55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12AF"/>
    <w:rPr>
      <w:color w:val="808080"/>
    </w:rPr>
  </w:style>
  <w:style w:type="paragraph" w:customStyle="1" w:styleId="ED5EDE510535498A85FB310A4B94070D">
    <w:name w:val="ED5EDE510535498A85FB310A4B94070D"/>
    <w:rsid w:val="006D055C"/>
  </w:style>
  <w:style w:type="paragraph" w:customStyle="1" w:styleId="A10EA818AA054F41AE9AA077B01F1295">
    <w:name w:val="A10EA818AA054F41AE9AA077B01F1295"/>
    <w:rsid w:val="006D055C"/>
  </w:style>
  <w:style w:type="paragraph" w:customStyle="1" w:styleId="DB10978873E14E0FA11B7F648E547E5B">
    <w:name w:val="DB10978873E14E0FA11B7F648E547E5B"/>
    <w:rsid w:val="006D055C"/>
  </w:style>
  <w:style w:type="paragraph" w:customStyle="1" w:styleId="7C467055C39E40CDA1E27EB109BAF38A">
    <w:name w:val="7C467055C39E40CDA1E27EB109BAF38A"/>
    <w:rsid w:val="006D055C"/>
  </w:style>
  <w:style w:type="paragraph" w:customStyle="1" w:styleId="325772AE48A747B3AA8B06415717E789">
    <w:name w:val="325772AE48A747B3AA8B06415717E789"/>
    <w:rsid w:val="006D055C"/>
  </w:style>
  <w:style w:type="paragraph" w:customStyle="1" w:styleId="BE98E9BC7CA143EEB39A1F7CE63D2EEB">
    <w:name w:val="BE98E9BC7CA143EEB39A1F7CE63D2EEB"/>
    <w:rsid w:val="006D055C"/>
  </w:style>
  <w:style w:type="paragraph" w:customStyle="1" w:styleId="D6927C0C04644D58AA2B82E502393019">
    <w:name w:val="D6927C0C04644D58AA2B82E502393019"/>
    <w:rsid w:val="006D055C"/>
  </w:style>
  <w:style w:type="paragraph" w:customStyle="1" w:styleId="AAC4A36E66D64DFFA2D861C432CB9137">
    <w:name w:val="AAC4A36E66D64DFFA2D861C432CB9137"/>
    <w:rsid w:val="006D055C"/>
  </w:style>
  <w:style w:type="paragraph" w:customStyle="1" w:styleId="3EC69A677BED44528B65E750DC6368CB">
    <w:name w:val="3EC69A677BED44528B65E750DC6368CB"/>
    <w:rsid w:val="006D055C"/>
  </w:style>
  <w:style w:type="paragraph" w:customStyle="1" w:styleId="83B7903F8F14413CAD966F0E93D0F7DF">
    <w:name w:val="83B7903F8F14413CAD966F0E93D0F7DF"/>
    <w:rsid w:val="006D055C"/>
  </w:style>
  <w:style w:type="paragraph" w:customStyle="1" w:styleId="52A2DF6649C34BCDB0712BF62571D6BC">
    <w:name w:val="52A2DF6649C34BCDB0712BF62571D6BC"/>
    <w:rsid w:val="006D055C"/>
  </w:style>
  <w:style w:type="paragraph" w:customStyle="1" w:styleId="9D2F254BBC57439AB3A3D4D75F244C49">
    <w:name w:val="9D2F254BBC57439AB3A3D4D75F244C49"/>
    <w:rsid w:val="006D055C"/>
  </w:style>
  <w:style w:type="paragraph" w:customStyle="1" w:styleId="587C0BB499DA47BC8BE1408F90C788F2">
    <w:name w:val="587C0BB499DA47BC8BE1408F90C788F2"/>
    <w:rsid w:val="006D055C"/>
  </w:style>
  <w:style w:type="paragraph" w:customStyle="1" w:styleId="C42F5CD1AD7D43F0A0C3144C5E998910">
    <w:name w:val="C42F5CD1AD7D43F0A0C3144C5E998910"/>
    <w:rsid w:val="006D055C"/>
  </w:style>
  <w:style w:type="paragraph" w:customStyle="1" w:styleId="62D02AC6017A4A81AEE7E225EC0FA45A">
    <w:name w:val="62D02AC6017A4A81AEE7E225EC0FA45A"/>
    <w:rsid w:val="006D055C"/>
  </w:style>
  <w:style w:type="paragraph" w:customStyle="1" w:styleId="C5944A55AA97475F9128C519D19BFCC5">
    <w:name w:val="C5944A55AA97475F9128C519D19BFCC5"/>
    <w:rsid w:val="006D055C"/>
  </w:style>
  <w:style w:type="paragraph" w:customStyle="1" w:styleId="518B6ED04C444F6E83573C2CB762B574">
    <w:name w:val="518B6ED04C444F6E83573C2CB762B574"/>
    <w:rsid w:val="006D055C"/>
  </w:style>
  <w:style w:type="paragraph" w:customStyle="1" w:styleId="9C371C9796D24BB68587E345885A26B2">
    <w:name w:val="9C371C9796D24BB68587E345885A26B2"/>
    <w:rsid w:val="006D055C"/>
  </w:style>
  <w:style w:type="paragraph" w:customStyle="1" w:styleId="362BC38FA20040CC89167125BE4E053F">
    <w:name w:val="362BC38FA20040CC89167125BE4E053F"/>
    <w:rsid w:val="006D055C"/>
  </w:style>
  <w:style w:type="paragraph" w:customStyle="1" w:styleId="4F7D4F6A62BD498FBD12AC0FA0051FBA">
    <w:name w:val="4F7D4F6A62BD498FBD12AC0FA0051FBA"/>
    <w:rsid w:val="00F31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Accdon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Accdon</dc:creator>
  <cp:keywords/>
  <dc:description/>
  <cp:lastModifiedBy>Leslie Qu</cp:lastModifiedBy>
  <cp:revision>3</cp:revision>
  <dcterms:created xsi:type="dcterms:W3CDTF">2023-08-28T02:19:00Z</dcterms:created>
  <dcterms:modified xsi:type="dcterms:W3CDTF">2023-08-28T02:31:00Z</dcterms:modified>
</cp:coreProperties>
</file>